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21" w:rsidRDefault="00EE6F21">
      <w:pPr>
        <w:spacing w:line="15" w:lineRule="exact"/>
        <w:rPr>
          <w:sz w:val="20"/>
          <w:szCs w:val="20"/>
        </w:rPr>
      </w:pPr>
    </w:p>
    <w:p w:rsidR="00D30BC7" w:rsidRDefault="00D30BC7">
      <w:pPr>
        <w:spacing w:line="20" w:lineRule="exact"/>
        <w:rPr>
          <w:sz w:val="20"/>
          <w:szCs w:val="20"/>
        </w:rPr>
      </w:pPr>
    </w:p>
    <w:p w:rsidR="00D30BC7" w:rsidRDefault="00D30BC7">
      <w:pPr>
        <w:spacing w:line="20" w:lineRule="exact"/>
        <w:rPr>
          <w:sz w:val="20"/>
          <w:szCs w:val="20"/>
        </w:rPr>
      </w:pP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38735</wp:posOffset>
                </wp:positionV>
                <wp:extent cx="20834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E452" id="Shape 45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3.05pt" to="52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115" w:lineRule="exact"/>
        <w:rPr>
          <w:sz w:val="20"/>
          <w:szCs w:val="20"/>
        </w:rPr>
      </w:pPr>
    </w:p>
    <w:p w:rsidR="00D30BC7" w:rsidRDefault="00D30BC7">
      <w:pPr>
        <w:spacing w:line="283" w:lineRule="auto"/>
        <w:ind w:right="10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D30BC7" w:rsidRDefault="00D30BC7">
      <w:pPr>
        <w:spacing w:line="283" w:lineRule="auto"/>
        <w:ind w:right="10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EE6F21" w:rsidRDefault="00BC0AE1">
      <w:pPr>
        <w:spacing w:line="283" w:lineRule="auto"/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INFORMACIÓN DE LOS DERECHOS DE LA PERSONA </w:t>
      </w:r>
      <w:r>
        <w:rPr>
          <w:rFonts w:ascii="Arial" w:eastAsia="Arial" w:hAnsi="Arial" w:cs="Arial"/>
          <w:b/>
          <w:bCs/>
          <w:sz w:val="18"/>
          <w:szCs w:val="18"/>
        </w:rPr>
        <w:t>SOMETIDA A PRUEBAS DE DETECCIÓN DE PRESENCIA DE DROGAS TOXICAS, ESTUPEFACIENTES Y SUSTANCIAS PSICOTRÓPICAS EN EL ORGANISMO</w:t>
      </w:r>
    </w:p>
    <w:p w:rsidR="00EE6F21" w:rsidRDefault="00BC0AE1">
      <w:pPr>
        <w:spacing w:line="242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pruebas se iniciaran con la realización de un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test indiciario salival, al que, obligatoriamente, deberán someterse</w:t>
      </w:r>
      <w:r>
        <w:rPr>
          <w:rFonts w:ascii="Arial" w:eastAsia="Arial" w:hAnsi="Arial" w:cs="Arial"/>
          <w:sz w:val="16"/>
          <w:szCs w:val="16"/>
        </w:rPr>
        <w:t xml:space="preserve">, los </w:t>
      </w:r>
      <w:r>
        <w:rPr>
          <w:rFonts w:ascii="Arial" w:eastAsia="Arial" w:hAnsi="Arial" w:cs="Arial"/>
          <w:sz w:val="16"/>
          <w:szCs w:val="16"/>
        </w:rPr>
        <w:t>conductores de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vehículos a motor o ciclomotores, los de cualquier otro tipo de vehículo y, en su caso, cualquier usuario de la vía implicado en un accidente de tráfico o identificado como autor de una infracción a lo dispuesto en la LTSV </w:t>
      </w:r>
      <w:r>
        <w:rPr>
          <w:rFonts w:ascii="Arial" w:eastAsia="Arial" w:hAnsi="Arial" w:cs="Arial"/>
          <w:i/>
          <w:iCs/>
          <w:sz w:val="16"/>
          <w:szCs w:val="16"/>
        </w:rPr>
        <w:t>(según lo dispuest</w:t>
      </w:r>
      <w:r>
        <w:rPr>
          <w:rFonts w:ascii="Arial" w:eastAsia="Arial" w:hAnsi="Arial" w:cs="Arial"/>
          <w:i/>
          <w:iCs/>
          <w:sz w:val="16"/>
          <w:szCs w:val="16"/>
        </w:rPr>
        <w:t>o, respectivamente, en los arts. 796.1.7ª LECrim. y 12.2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LTSV)</w:t>
      </w:r>
    </w:p>
    <w:p w:rsidR="00EE6F21" w:rsidRDefault="00EE6F21">
      <w:pPr>
        <w:spacing w:line="8" w:lineRule="exact"/>
        <w:rPr>
          <w:sz w:val="20"/>
          <w:szCs w:val="20"/>
        </w:rPr>
      </w:pPr>
    </w:p>
    <w:p w:rsidR="00EE6F21" w:rsidRDefault="00BC0AE1">
      <w:pPr>
        <w:spacing w:line="234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Tanto cuando el resultado de la primera prueba de detección fuera POSITIVA, como cuando, no siéndolo, la persona sometida a la misma,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presente signos de haber consumido alguna de las sustan</w:t>
      </w:r>
      <w:r>
        <w:rPr>
          <w:rFonts w:ascii="Arial" w:eastAsia="Arial" w:hAnsi="Arial" w:cs="Arial"/>
          <w:sz w:val="16"/>
          <w:szCs w:val="16"/>
        </w:rPr>
        <w:t xml:space="preserve">cias anteriormente referidas,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se le requerirá para que facilite una nueva muestra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salival en cantidad suficiente, que será debidamente analizada en un posterior análisis toxicológico por el laboratorio de referencia, en los términos y condiciones legalment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e establecidos. En función del resultado de dicho análisis, procederá continuar o no la tramitación del expediente sancionador.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 existieran razones justificadas que impidan realizar estas pruebas, se podrá ordenar el reconocimiento médico del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sujeto o la</w:t>
      </w:r>
      <w:r>
        <w:rPr>
          <w:rFonts w:ascii="Arial" w:eastAsia="Arial" w:hAnsi="Arial" w:cs="Arial"/>
          <w:sz w:val="16"/>
          <w:szCs w:val="16"/>
        </w:rPr>
        <w:t xml:space="preserve"> realización de los análisis clínicos que los facultativos del centro sanitario al que sea trasladado estimen más adecuados.</w:t>
      </w:r>
    </w:p>
    <w:p w:rsidR="00EE6F21" w:rsidRDefault="00EE6F21">
      <w:pPr>
        <w:spacing w:line="1" w:lineRule="exact"/>
        <w:rPr>
          <w:sz w:val="20"/>
          <w:szCs w:val="20"/>
        </w:rPr>
      </w:pPr>
    </w:p>
    <w:p w:rsidR="00EE6F21" w:rsidRDefault="00BC0AE1">
      <w:pPr>
        <w:spacing w:line="235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3º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No podrán circular por las vías objeto de la legislación sobre Tráfico, Circulación de Vehículos a Motor y Seguridad Vial, los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conductores de cualquier vehículo con presencia de drogas en el organismo</w:t>
      </w:r>
      <w:r>
        <w:rPr>
          <w:rFonts w:ascii="Arial" w:eastAsia="Arial" w:hAnsi="Arial" w:cs="Arial"/>
          <w:sz w:val="16"/>
          <w:szCs w:val="16"/>
        </w:rPr>
        <w:t>, salvo que las mismas se estén utilizando bajo prescripción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facultativa y con una finalidad terapéutica, siempre que aquellos estén en condiciones de utilizar el vehículo conforme a </w:t>
      </w:r>
      <w:r>
        <w:rPr>
          <w:rFonts w:ascii="Arial" w:eastAsia="Arial" w:hAnsi="Arial" w:cs="Arial"/>
          <w:sz w:val="16"/>
          <w:szCs w:val="16"/>
        </w:rPr>
        <w:t xml:space="preserve">la obligación de diligencia y precaución y no distracción establecidas en el artículo 9 de la citada Ley </w:t>
      </w:r>
      <w:r>
        <w:rPr>
          <w:rFonts w:ascii="Arial" w:eastAsia="Arial" w:hAnsi="Arial" w:cs="Arial"/>
          <w:i/>
          <w:iCs/>
          <w:sz w:val="16"/>
          <w:szCs w:val="16"/>
        </w:rPr>
        <w:t>(art. 12.1 LSV).</w:t>
      </w:r>
      <w:r>
        <w:rPr>
          <w:rFonts w:ascii="Arial" w:eastAsia="Arial" w:hAnsi="Arial" w:cs="Arial"/>
          <w:sz w:val="16"/>
          <w:szCs w:val="16"/>
        </w:rPr>
        <w:t xml:space="preserve"> En cualquier caso, la conducción bajo la influencia de drogas tóxicas, estupefacientes o sustancias psicotrópicas constituye delito de</w:t>
      </w:r>
      <w:r>
        <w:rPr>
          <w:rFonts w:ascii="Arial" w:eastAsia="Arial" w:hAnsi="Arial" w:cs="Arial"/>
          <w:sz w:val="16"/>
          <w:szCs w:val="16"/>
        </w:rPr>
        <w:t>l artículo 379.2 del Código Penal.</w:t>
      </w:r>
    </w:p>
    <w:p w:rsidR="00EE6F21" w:rsidRDefault="00BC0AE1">
      <w:pPr>
        <w:spacing w:line="232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4</w:t>
      </w:r>
      <w:r>
        <w:rPr>
          <w:rFonts w:ascii="Arial" w:eastAsia="Arial" w:hAnsi="Arial" w:cs="Arial"/>
          <w:b/>
          <w:bCs/>
          <w:sz w:val="20"/>
          <w:szCs w:val="20"/>
          <w:u w:val="single"/>
          <w:vertAlign w:val="superscript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No someterse a las pruebas de detección, en los supuestos de conducción de vehículo a motor o ciclomotor, puede ser considerado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delito contra la seguridad vial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castigado con las penas de prisión de seis meses a un año </w:t>
      </w:r>
      <w:r>
        <w:rPr>
          <w:rFonts w:ascii="Arial" w:eastAsia="Arial" w:hAnsi="Arial" w:cs="Arial"/>
          <w:sz w:val="16"/>
          <w:szCs w:val="16"/>
        </w:rPr>
        <w:t>y privación del derecho a conducir vehículos a motor y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ciclomotores por tiempo superior a uno y hasta cuatro años </w:t>
      </w:r>
      <w:r>
        <w:rPr>
          <w:rFonts w:ascii="Arial" w:eastAsia="Arial" w:hAnsi="Arial" w:cs="Arial"/>
          <w:i/>
          <w:iCs/>
          <w:sz w:val="16"/>
          <w:szCs w:val="16"/>
        </w:rPr>
        <w:t>(art. 383 del Código Penal).</w:t>
      </w:r>
      <w:r>
        <w:rPr>
          <w:rFonts w:ascii="Arial" w:eastAsia="Arial" w:hAnsi="Arial" w:cs="Arial"/>
          <w:sz w:val="16"/>
          <w:szCs w:val="16"/>
        </w:rPr>
        <w:t xml:space="preserve"> El resto de los obligados a someterse a dichas pruebas, que no se encuentren en el supuesto anterior, en caso de </w:t>
      </w:r>
      <w:r>
        <w:rPr>
          <w:rFonts w:ascii="Arial" w:eastAsia="Arial" w:hAnsi="Arial" w:cs="Arial"/>
          <w:sz w:val="16"/>
          <w:szCs w:val="16"/>
        </w:rPr>
        <w:t>negarse a su realización, podrían ser considerados autores de una infracción muy grave tipificada en el Artículo 65.5.d) de la LSV.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-461010</wp:posOffset>
                </wp:positionV>
                <wp:extent cx="656399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39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141BF" id="Shape 46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-36.3pt" to="527pt,-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EE6F21" w:rsidRDefault="00BC0AE1">
      <w:pPr>
        <w:spacing w:line="263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5º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El procedimiento seguido para efectuar las pruebas de detección de drogas tóxicas, estupefacientes o sustancias </w:t>
      </w:r>
      <w:r>
        <w:rPr>
          <w:rFonts w:ascii="Arial" w:eastAsia="Arial" w:hAnsi="Arial" w:cs="Arial"/>
          <w:b/>
          <w:bCs/>
          <w:sz w:val="16"/>
          <w:szCs w:val="16"/>
          <w:u w:val="single"/>
        </w:rPr>
        <w:t>psicotrópicas</w:t>
      </w:r>
      <w:r>
        <w:rPr>
          <w:rFonts w:ascii="Arial" w:eastAsia="Arial" w:hAnsi="Arial" w:cs="Arial"/>
          <w:sz w:val="16"/>
          <w:szCs w:val="16"/>
        </w:rPr>
        <w:t>, ha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consistido en un primer test indiciario en saliva utilizando un colector de la misma para la recogida del fluido, que posteriormente ha sido analizado con el dispositivo cuyos datos identificativos y resultados figuran a continuación:</w:t>
      </w:r>
    </w:p>
    <w:p w:rsidR="00EE6F21" w:rsidRDefault="00EE6F21">
      <w:pPr>
        <w:spacing w:line="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00"/>
        <w:gridCol w:w="140"/>
        <w:gridCol w:w="700"/>
        <w:gridCol w:w="700"/>
        <w:gridCol w:w="580"/>
        <w:gridCol w:w="1000"/>
        <w:gridCol w:w="840"/>
        <w:gridCol w:w="400"/>
        <w:gridCol w:w="320"/>
        <w:gridCol w:w="1280"/>
        <w:gridCol w:w="240"/>
        <w:gridCol w:w="600"/>
        <w:gridCol w:w="600"/>
        <w:gridCol w:w="80"/>
        <w:gridCol w:w="320"/>
        <w:gridCol w:w="400"/>
        <w:gridCol w:w="440"/>
        <w:gridCol w:w="700"/>
        <w:gridCol w:w="280"/>
        <w:gridCol w:w="60"/>
        <w:gridCol w:w="30"/>
      </w:tblGrid>
      <w:tr w:rsidR="00EE6F21">
        <w:trPr>
          <w:trHeight w:val="8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17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gridSpan w:val="8"/>
            <w:vAlign w:val="bottom"/>
          </w:tcPr>
          <w:p w:rsidR="00EE6F21" w:rsidRDefault="00BC0A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Datos de la persona que realiza las pruebas </w:t>
            </w:r>
            <w:r>
              <w:rPr>
                <w:rFonts w:ascii="Arial" w:eastAsia="Arial" w:hAnsi="Arial" w:cs="Arial"/>
                <w:sz w:val="13"/>
                <w:szCs w:val="13"/>
              </w:rPr>
              <w:t>( Nombre y apellidos):</w:t>
            </w:r>
          </w:p>
        </w:tc>
        <w:tc>
          <w:tcPr>
            <w:tcW w:w="320" w:type="dxa"/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DNI, NIE o PAS num.: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314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11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186"/>
        </w:trPr>
        <w:tc>
          <w:tcPr>
            <w:tcW w:w="7120" w:type="dxa"/>
            <w:gridSpan w:val="12"/>
            <w:vMerge w:val="restart"/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al respecto, MANIFIESTA:   </w:t>
            </w:r>
            <w:r>
              <w:rPr>
                <w:rFonts w:ascii="Arial" w:eastAsia="Arial" w:hAnsi="Arial" w:cs="Arial"/>
                <w:sz w:val="16"/>
                <w:szCs w:val="16"/>
              </w:rPr>
              <w:t>QUE DESEA REALIZAR LA PRUEBA INDICIARIA</w:t>
            </w:r>
          </w:p>
        </w:tc>
        <w:tc>
          <w:tcPr>
            <w:tcW w:w="600" w:type="dxa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EE6F21" w:rsidRDefault="00BC0A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(SI / NO)</w:t>
            </w:r>
          </w:p>
        </w:tc>
        <w:tc>
          <w:tcPr>
            <w:tcW w:w="440" w:type="dxa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44"/>
        </w:trPr>
        <w:tc>
          <w:tcPr>
            <w:tcW w:w="7120" w:type="dxa"/>
            <w:gridSpan w:val="12"/>
            <w:vMerge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4"/>
        </w:trPr>
        <w:tc>
          <w:tcPr>
            <w:tcW w:w="9120" w:type="dxa"/>
            <w:gridSpan w:val="17"/>
            <w:vMerge w:val="restart"/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DATOS BASICOS SOBRE LA PRUEBA INDICIARIA PARA DETECTAR LA PRESENCIA DE DROGAS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EE6F21" w:rsidRDefault="00EE6F2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EE6F21" w:rsidRDefault="00EE6F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414"/>
        </w:trPr>
        <w:tc>
          <w:tcPr>
            <w:tcW w:w="9120" w:type="dxa"/>
            <w:gridSpan w:val="17"/>
            <w:vMerge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70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FECHA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HORA</w:t>
            </w:r>
          </w:p>
        </w:tc>
        <w:tc>
          <w:tcPr>
            <w:tcW w:w="70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LUGAR</w:t>
            </w:r>
          </w:p>
        </w:tc>
        <w:tc>
          <w:tcPr>
            <w:tcW w:w="84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8"/>
            <w:vAlign w:val="bottom"/>
          </w:tcPr>
          <w:p w:rsidR="00EE6F21" w:rsidRDefault="00BC0AE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DATOS DEL ANALIZADOR INDICIARIO DE DROGAS</w:t>
            </w:r>
          </w:p>
        </w:tc>
        <w:tc>
          <w:tcPr>
            <w:tcW w:w="44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78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189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E6F21" w:rsidRDefault="00BC0AE1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MARCA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E6F21" w:rsidRDefault="00BC0AE1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MODELO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NUMERO DE SERIE DEL LECTOR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54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449"/>
        </w:trPr>
        <w:tc>
          <w:tcPr>
            <w:tcW w:w="5280" w:type="dxa"/>
            <w:gridSpan w:val="9"/>
            <w:tcBorders>
              <w:bottom w:val="single" w:sz="8" w:space="0" w:color="auto"/>
            </w:tcBorders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RESULTADO DEL TEST EN CADA SUSTANCIA: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12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EE6F21" w:rsidRDefault="00BC0AE1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COCAINA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OPIACEOS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CANNABIS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ANFETAMINA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META-ANFETA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300"/>
        </w:trPr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</w:tbl>
    <w:p w:rsidR="00EE6F21" w:rsidRDefault="00EE6F21">
      <w:pPr>
        <w:spacing w:line="100" w:lineRule="exact"/>
        <w:rPr>
          <w:sz w:val="20"/>
          <w:szCs w:val="20"/>
        </w:rPr>
      </w:pPr>
    </w:p>
    <w:p w:rsidR="00EE6F21" w:rsidRDefault="00BC0AE1">
      <w:pPr>
        <w:spacing w:line="254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6º REMISION MUESTRA LABORATORIO: </w:t>
      </w:r>
      <w:r>
        <w:rPr>
          <w:rFonts w:ascii="Arial" w:eastAsia="Arial" w:hAnsi="Arial" w:cs="Arial"/>
          <w:sz w:val="16"/>
          <w:szCs w:val="16"/>
        </w:rPr>
        <w:t xml:space="preserve">Ante el resultado positivo a alguna de las </w:t>
      </w:r>
      <w:r>
        <w:rPr>
          <w:rFonts w:ascii="Arial" w:eastAsia="Arial" w:hAnsi="Arial" w:cs="Arial"/>
          <w:sz w:val="16"/>
          <w:szCs w:val="16"/>
        </w:rPr>
        <w:t>sustancias controladas en el test indiciario, o por los signos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apreciados en la persona sometida a dicha prueba, se procede a tomar una nueva muestra de saliva en un tubo precintado, para su posterior remisión al laboratorio cuyos datos figuran a continuación, cumpliendo el protocolo que garantice la correspondiente c</w:t>
      </w:r>
      <w:r>
        <w:rPr>
          <w:rFonts w:ascii="Arial" w:eastAsia="Arial" w:hAnsi="Arial" w:cs="Arial"/>
          <w:sz w:val="16"/>
          <w:szCs w:val="16"/>
        </w:rPr>
        <w:t xml:space="preserve">adena de custodia </w:t>
      </w:r>
      <w:r>
        <w:rPr>
          <w:rFonts w:ascii="Arial" w:eastAsia="Arial" w:hAnsi="Arial" w:cs="Arial"/>
          <w:i/>
          <w:iCs/>
          <w:sz w:val="16"/>
          <w:szCs w:val="16"/>
        </w:rPr>
        <w:t>(arts. 796.1.7ª de la LECrim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>y 12, apartados 3 y 4, de la LSV)).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-13970</wp:posOffset>
                </wp:positionV>
                <wp:extent cx="0" cy="44894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D91C2" id="Shape 47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.1pt" to=".6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46355</wp:posOffset>
                </wp:positionV>
                <wp:extent cx="527304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3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1AC35" id="Shape 48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3.65pt" to="419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-13970</wp:posOffset>
                </wp:positionV>
                <wp:extent cx="0" cy="44894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8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5B9AF" id="Shape 49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25pt,-1.1pt" to="529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72592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5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8D98" id="Shape 50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529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41910</wp:posOffset>
                </wp:positionV>
                <wp:extent cx="0" cy="34607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6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4A5BB" id="Shape 51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3.3pt" to="4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41910</wp:posOffset>
                </wp:positionV>
                <wp:extent cx="0" cy="3460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6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83D24" id="Shape 52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5pt,3.3pt" to="418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6669405</wp:posOffset>
                </wp:positionH>
                <wp:positionV relativeFrom="paragraph">
                  <wp:posOffset>41910</wp:posOffset>
                </wp:positionV>
                <wp:extent cx="0" cy="34607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6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6C631" id="Shape 53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15pt,3.3pt" to="525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46355</wp:posOffset>
                </wp:positionV>
                <wp:extent cx="131191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6B74" id="Shape 54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pt,3.65pt" to="525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41910</wp:posOffset>
                </wp:positionV>
                <wp:extent cx="0" cy="34607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6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93EB" id="Shape 55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95pt,3.3pt" to="422.9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378460</wp:posOffset>
                </wp:positionV>
                <wp:extent cx="131191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E34C3" id="Shape 56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6pt,29.8pt" to="525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51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520"/>
      </w:tblGrid>
      <w:tr w:rsidR="00EE6F21">
        <w:trPr>
          <w:trHeight w:val="183"/>
        </w:trPr>
        <w:tc>
          <w:tcPr>
            <w:tcW w:w="5620" w:type="dxa"/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Denominación y dirección laboratorio autorizado:</w:t>
            </w:r>
          </w:p>
        </w:tc>
        <w:tc>
          <w:tcPr>
            <w:tcW w:w="3520" w:type="dxa"/>
            <w:vAlign w:val="bottom"/>
          </w:tcPr>
          <w:p w:rsidR="00EE6F21" w:rsidRDefault="00BC0AE1">
            <w:pPr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4"/>
                <w:szCs w:val="14"/>
              </w:rPr>
              <w:t>PROVINCIA:</w:t>
            </w: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217170</wp:posOffset>
                </wp:positionV>
                <wp:extent cx="527304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3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7A55B" id="Shape 57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7.1pt" to="419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672592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5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E907B" id="Shape 58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529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qZugEAAIEDAAAOAAAAZHJzL2Uyb0RvYy54bWysU01vGyEQvVfqf0Dc6127jp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93" w:lineRule="exact"/>
        <w:rPr>
          <w:sz w:val="20"/>
          <w:szCs w:val="20"/>
        </w:rPr>
      </w:pPr>
    </w:p>
    <w:p w:rsidR="00EE6F21" w:rsidRDefault="00BC0AE1">
      <w:pPr>
        <w:spacing w:line="236" w:lineRule="auto"/>
        <w:ind w:left="60"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7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Tiene derecho a contrastar los resultados obtenidos, preferentemente, mediante un análisis </w:t>
      </w:r>
      <w:r>
        <w:rPr>
          <w:rFonts w:ascii="Arial" w:eastAsia="Arial" w:hAnsi="Arial" w:cs="Arial"/>
          <w:sz w:val="16"/>
          <w:szCs w:val="16"/>
        </w:rPr>
        <w:t>de sangre, salvo que concurriesen causas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excepcionales debidamente justificadas, que motivasen que el personal facultativo del Centro Médico al que sea trasladado para la realización de dicha prueba estime otro más adecuado. </w:t>
      </w:r>
      <w:r>
        <w:rPr>
          <w:rFonts w:ascii="Arial" w:eastAsia="Arial" w:hAnsi="Arial" w:cs="Arial"/>
          <w:b/>
          <w:bCs/>
          <w:sz w:val="16"/>
          <w:szCs w:val="16"/>
        </w:rPr>
        <w:t>Cuando la prueba de contraste a</w:t>
      </w:r>
      <w:r>
        <w:rPr>
          <w:rFonts w:ascii="Arial" w:eastAsia="Arial" w:hAnsi="Arial" w:cs="Arial"/>
          <w:b/>
          <w:bCs/>
          <w:sz w:val="16"/>
          <w:szCs w:val="16"/>
        </w:rPr>
        <w:t>rroje un resultado positivo será abonada por el interesado</w:t>
      </w:r>
      <w:r>
        <w:rPr>
          <w:rFonts w:ascii="Arial" w:eastAsia="Arial" w:hAnsi="Arial" w:cs="Arial"/>
          <w:sz w:val="16"/>
          <w:szCs w:val="16"/>
        </w:rPr>
        <w:t>.</w:t>
      </w:r>
    </w:p>
    <w:p w:rsidR="00EE6F21" w:rsidRDefault="00EE6F2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700"/>
        <w:gridCol w:w="1800"/>
        <w:gridCol w:w="560"/>
        <w:gridCol w:w="440"/>
        <w:gridCol w:w="1400"/>
        <w:gridCol w:w="140"/>
        <w:gridCol w:w="580"/>
        <w:gridCol w:w="700"/>
        <w:gridCol w:w="80"/>
        <w:gridCol w:w="1620"/>
        <w:gridCol w:w="420"/>
        <w:gridCol w:w="80"/>
        <w:gridCol w:w="80"/>
      </w:tblGrid>
      <w:tr w:rsidR="00EE6F21">
        <w:trPr>
          <w:trHeight w:val="260"/>
        </w:trPr>
        <w:tc>
          <w:tcPr>
            <w:tcW w:w="2800" w:type="dxa"/>
            <w:gridSpan w:val="2"/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 a este respecto, MANIFIESTA:</w:t>
            </w:r>
          </w:p>
        </w:tc>
        <w:tc>
          <w:tcPr>
            <w:tcW w:w="2360" w:type="dxa"/>
            <w:gridSpan w:val="2"/>
            <w:vAlign w:val="bottom"/>
          </w:tcPr>
          <w:p w:rsidR="00EE6F21" w:rsidRDefault="00BC0AE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QUE DESEA CONTRASTAR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140" w:type="dxa"/>
            <w:vAlign w:val="bottom"/>
          </w:tcPr>
          <w:p w:rsidR="00EE6F21" w:rsidRDefault="00EE6F21"/>
        </w:tc>
        <w:tc>
          <w:tcPr>
            <w:tcW w:w="3480" w:type="dxa"/>
            <w:gridSpan w:val="6"/>
            <w:vAlign w:val="bottom"/>
          </w:tcPr>
          <w:p w:rsidR="00EE6F21" w:rsidRDefault="00BC0AE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(SI/NO)</w:t>
            </w:r>
          </w:p>
        </w:tc>
        <w:tc>
          <w:tcPr>
            <w:tcW w:w="80" w:type="dxa"/>
            <w:vAlign w:val="bottom"/>
          </w:tcPr>
          <w:p w:rsidR="00EE6F21" w:rsidRDefault="00EE6F21"/>
        </w:tc>
      </w:tr>
      <w:tr w:rsidR="00EE6F21">
        <w:trPr>
          <w:trHeight w:val="166"/>
        </w:trPr>
        <w:tc>
          <w:tcPr>
            <w:tcW w:w="10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14"/>
                <w:szCs w:val="14"/>
              </w:rPr>
            </w:pPr>
          </w:p>
        </w:tc>
      </w:tr>
      <w:tr w:rsidR="00EE6F21">
        <w:trPr>
          <w:trHeight w:val="262"/>
        </w:trPr>
        <w:tc>
          <w:tcPr>
            <w:tcW w:w="4600" w:type="dxa"/>
            <w:gridSpan w:val="3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8º MEDIDAS ADOPTADAS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Se instruyen Dilig. Penales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1840" w:type="dxa"/>
            <w:gridSpan w:val="2"/>
            <w:vAlign w:val="bottom"/>
          </w:tcPr>
          <w:p w:rsidR="00EE6F21" w:rsidRDefault="00BC0AE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formula Denuncia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inmoviliza el vehículo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6F21" w:rsidRDefault="00EE6F21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/>
        </w:tc>
      </w:tr>
      <w:tr w:rsidR="00EE6F21">
        <w:trPr>
          <w:trHeight w:val="335"/>
        </w:trPr>
        <w:tc>
          <w:tcPr>
            <w:tcW w:w="5160" w:type="dxa"/>
            <w:gridSpan w:val="4"/>
            <w:tcBorders>
              <w:bottom w:val="single" w:sz="8" w:space="0" w:color="auto"/>
            </w:tcBorders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Datos de la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 que se hace cargo del vehículo: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</w:tr>
      <w:tr w:rsidR="00EE6F21">
        <w:trPr>
          <w:trHeight w:val="60"/>
        </w:trPr>
        <w:tc>
          <w:tcPr>
            <w:tcW w:w="100" w:type="dxa"/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5"/>
                <w:szCs w:val="5"/>
              </w:rPr>
            </w:pPr>
          </w:p>
        </w:tc>
      </w:tr>
      <w:tr w:rsidR="00EE6F21">
        <w:trPr>
          <w:trHeight w:val="17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Align w:val="bottom"/>
          </w:tcPr>
          <w:p w:rsidR="00EE6F21" w:rsidRDefault="00BC0AE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Nombre y apellidos:</w:t>
            </w:r>
          </w:p>
        </w:tc>
        <w:tc>
          <w:tcPr>
            <w:tcW w:w="180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DNI, NIE o PAS nº:</w:t>
            </w: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15"/>
                <w:szCs w:val="15"/>
              </w:rPr>
            </w:pPr>
          </w:p>
        </w:tc>
      </w:tr>
      <w:tr w:rsidR="00EE6F21">
        <w:trPr>
          <w:trHeight w:val="30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-385445</wp:posOffset>
                </wp:positionV>
                <wp:extent cx="0" cy="79375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DA3EA" id="Shape 59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30.35pt" to="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-385445</wp:posOffset>
                </wp:positionV>
                <wp:extent cx="0" cy="79375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995F8" id="Shape 60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35pt,-30.35pt" to="530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42545</wp:posOffset>
                </wp:positionV>
                <wp:extent cx="66370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AF2E4" id="Shape 61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3.35pt" to="52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38100</wp:posOffset>
                </wp:positionV>
                <wp:extent cx="0" cy="32258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9EB29" id="Shape 6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3pt" to="4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38100</wp:posOffset>
                </wp:positionV>
                <wp:extent cx="0" cy="32258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BA082" id="Shape 6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25pt,3pt" to="526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47" w:lineRule="exact"/>
        <w:rPr>
          <w:sz w:val="20"/>
          <w:szCs w:val="20"/>
        </w:rPr>
      </w:pPr>
    </w:p>
    <w:p w:rsidR="00EE6F21" w:rsidRDefault="00BC0AE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OBSERVACIONES: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73989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9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D02FB" id="Shape 6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5pt" to="530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207010</wp:posOffset>
                </wp:positionV>
                <wp:extent cx="663702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5CFE" id="Shape 6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6.3pt" to="52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35" w:lineRule="exact"/>
        <w:rPr>
          <w:sz w:val="20"/>
          <w:szCs w:val="20"/>
        </w:rPr>
      </w:pPr>
    </w:p>
    <w:p w:rsidR="00EE6F21" w:rsidRDefault="00BC0AE1">
      <w:pPr>
        <w:spacing w:line="285" w:lineRule="auto"/>
        <w:ind w:left="6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9º Los gastos que pudieran ocasionarse por la inmovilización del vehículo</w:t>
      </w:r>
      <w:r>
        <w:rPr>
          <w:rFonts w:ascii="Arial" w:eastAsia="Arial" w:hAnsi="Arial" w:cs="Arial"/>
          <w:sz w:val="16"/>
          <w:szCs w:val="16"/>
        </w:rPr>
        <w:t xml:space="preserve">, serán de cuenta del </w:t>
      </w:r>
      <w:r>
        <w:rPr>
          <w:rFonts w:ascii="Arial" w:eastAsia="Arial" w:hAnsi="Arial" w:cs="Arial"/>
          <w:sz w:val="16"/>
          <w:szCs w:val="16"/>
        </w:rPr>
        <w:t>conductor que cometió la infracción. En su defecto,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por cuenta del conductor habitual o del arrendatario, y a falta de éstos, del titular </w:t>
      </w:r>
      <w:r>
        <w:rPr>
          <w:rFonts w:ascii="Arial" w:eastAsia="Arial" w:hAnsi="Arial" w:cs="Arial"/>
          <w:i/>
          <w:iCs/>
          <w:sz w:val="16"/>
          <w:szCs w:val="16"/>
        </w:rPr>
        <w:t>(art. 84.4 LSV)</w:t>
      </w:r>
    </w:p>
    <w:p w:rsidR="00EE6F21" w:rsidRDefault="00EE6F21">
      <w:pPr>
        <w:spacing w:line="56" w:lineRule="exact"/>
        <w:rPr>
          <w:sz w:val="20"/>
          <w:szCs w:val="20"/>
        </w:rPr>
      </w:pPr>
    </w:p>
    <w:p w:rsidR="00EE6F21" w:rsidRDefault="00BC0AE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La presente diligencia queda integrada y anexa a la correspondiente Denuncia/Diligencia, en su </w:t>
      </w:r>
      <w:r>
        <w:rPr>
          <w:rFonts w:ascii="Arial" w:eastAsia="Arial" w:hAnsi="Arial" w:cs="Arial"/>
          <w:sz w:val="15"/>
          <w:szCs w:val="15"/>
        </w:rPr>
        <w:t>caso, y se entrega una copia de la misma al interesado,</w:t>
      </w:r>
    </w:p>
    <w:p w:rsidR="00EE6F21" w:rsidRDefault="00EE6F21">
      <w:pPr>
        <w:sectPr w:rsidR="00EE6F21">
          <w:pgSz w:w="11900" w:h="16834"/>
          <w:pgMar w:top="707" w:right="409" w:bottom="55" w:left="800" w:header="0" w:footer="0" w:gutter="0"/>
          <w:cols w:space="720" w:equalWidth="0">
            <w:col w:w="10700"/>
          </w:cols>
        </w:sectPr>
      </w:pPr>
    </w:p>
    <w:p w:rsidR="00EE6F21" w:rsidRDefault="00EE6F21">
      <w:pPr>
        <w:spacing w:line="13" w:lineRule="exact"/>
        <w:rPr>
          <w:sz w:val="20"/>
          <w:szCs w:val="20"/>
        </w:rPr>
      </w:pPr>
    </w:p>
    <w:p w:rsidR="00EE6F21" w:rsidRDefault="00BC0AE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al que previamente se le da a leer y es invitado a firmarla, junto con el Agente denunciante.</w:t>
      </w:r>
    </w:p>
    <w:p w:rsidR="00EE6F21" w:rsidRDefault="00BC0AE1">
      <w:pPr>
        <w:tabs>
          <w:tab w:val="left" w:pos="3100"/>
          <w:tab w:val="left" w:pos="556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Firma del Agente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Firma del Agente testigo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Firma de la persona interesada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F21" w:rsidRDefault="00EE6F21">
      <w:pPr>
        <w:spacing w:line="177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Firma d</w:t>
      </w:r>
      <w:r>
        <w:rPr>
          <w:rFonts w:ascii="Arial" w:eastAsia="Arial" w:hAnsi="Arial" w:cs="Arial"/>
          <w:sz w:val="15"/>
          <w:szCs w:val="15"/>
        </w:rPr>
        <w:t>el acompañante</w:t>
      </w:r>
    </w:p>
    <w:p w:rsidR="00EE6F21" w:rsidRDefault="00EE6F21">
      <w:pPr>
        <w:spacing w:line="211" w:lineRule="exact"/>
        <w:rPr>
          <w:sz w:val="20"/>
          <w:szCs w:val="20"/>
        </w:rPr>
      </w:pPr>
    </w:p>
    <w:p w:rsidR="00EE6F21" w:rsidRDefault="00EE6F21">
      <w:pPr>
        <w:sectPr w:rsidR="00EE6F21">
          <w:type w:val="continuous"/>
          <w:pgSz w:w="11900" w:h="16834"/>
          <w:pgMar w:top="707" w:right="409" w:bottom="55" w:left="800" w:header="0" w:footer="0" w:gutter="0"/>
          <w:cols w:num="2" w:space="720" w:equalWidth="0">
            <w:col w:w="7780" w:space="720"/>
            <w:col w:w="2200"/>
          </w:cols>
        </w:sectPr>
      </w:pPr>
    </w:p>
    <w:p w:rsidR="00EE6F21" w:rsidRDefault="00EE6F21">
      <w:pPr>
        <w:spacing w:line="312" w:lineRule="exact"/>
        <w:rPr>
          <w:sz w:val="20"/>
          <w:szCs w:val="20"/>
        </w:rPr>
      </w:pPr>
    </w:p>
    <w:p w:rsidR="00EE6F21" w:rsidRDefault="00BC0AE1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TIP nº.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F21" w:rsidRDefault="00EE6F21">
      <w:pPr>
        <w:spacing w:line="292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TIP nº.: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F21" w:rsidRDefault="00EE6F21">
      <w:pPr>
        <w:spacing w:line="292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DNI, NIE o PAS nº.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F21" w:rsidRDefault="00EE6F21">
      <w:pPr>
        <w:spacing w:line="292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DNI, NIE o PAS nº.:</w:t>
      </w:r>
    </w:p>
    <w:p w:rsidR="00EE6F21" w:rsidRDefault="00EE6F21">
      <w:pPr>
        <w:sectPr w:rsidR="00EE6F21">
          <w:type w:val="continuous"/>
          <w:pgSz w:w="11900" w:h="16834"/>
          <w:pgMar w:top="707" w:right="409" w:bottom="55" w:left="800" w:header="0" w:footer="0" w:gutter="0"/>
          <w:cols w:num="4" w:space="720" w:equalWidth="0">
            <w:col w:w="2980" w:space="720"/>
            <w:col w:w="1560" w:space="720"/>
            <w:col w:w="1940" w:space="720"/>
            <w:col w:w="2060"/>
          </w:cols>
        </w:sectPr>
      </w:pP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88900</wp:posOffset>
                </wp:positionV>
                <wp:extent cx="621601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F5A82" id="Shape 7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pt" to="48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cRuQEAAIEDAAAOAAAAZHJzL2Uyb0RvYy54bWysU01vEzEQvSPxHyzfyW4CpO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85725</wp:posOffset>
                </wp:positionV>
                <wp:extent cx="0" cy="5715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20B6" id="Shape 7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75pt" to="-.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85725</wp:posOffset>
                </wp:positionV>
                <wp:extent cx="0" cy="5715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DB18" id="Shape 7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pt,6.75pt" to="4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85725</wp:posOffset>
                </wp:positionV>
                <wp:extent cx="0" cy="5715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EF639" id="Shape 7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5pt,6.75pt" to="488.7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ectPr w:rsidR="00EE6F21">
          <w:pgSz w:w="11900" w:h="16838"/>
          <w:pgMar w:top="316" w:right="986" w:bottom="579" w:left="1140" w:header="0" w:footer="0" w:gutter="0"/>
          <w:cols w:space="720" w:equalWidth="0">
            <w:col w:w="9780"/>
          </w:cols>
        </w:sectPr>
      </w:pPr>
    </w:p>
    <w:p w:rsidR="00EE6F21" w:rsidRDefault="00EE6F21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700"/>
        <w:gridCol w:w="20"/>
      </w:tblGrid>
      <w:tr w:rsidR="00EE6F21">
        <w:trPr>
          <w:trHeight w:val="439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Fuerza actuante</w:t>
            </w:r>
          </w:p>
        </w:tc>
        <w:tc>
          <w:tcPr>
            <w:tcW w:w="4700" w:type="dxa"/>
            <w:vAlign w:val="bottom"/>
          </w:tcPr>
          <w:p w:rsidR="00EE6F21" w:rsidRDefault="00BC0AE1">
            <w:pPr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HOJA DE TOMA DE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11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 w:val="restart"/>
            <w:vAlign w:val="bottom"/>
          </w:tcPr>
          <w:p w:rsidR="00EE6F21" w:rsidRDefault="00BC0AE1">
            <w:pPr>
              <w:spacing w:line="431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EVIDENCIAS/MUESTRAS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21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4700" w:type="dxa"/>
            <w:vMerge/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3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vAlign w:val="bottom"/>
          </w:tcPr>
          <w:p w:rsidR="00EE6F21" w:rsidRDefault="00EE6F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-2540</wp:posOffset>
                </wp:positionV>
                <wp:extent cx="621601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0BD24" id="Shape 7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.2pt" to="4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JC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287655</wp:posOffset>
                </wp:positionV>
                <wp:extent cx="621601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E7B4" id="Shape 7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65pt" to="48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464820</wp:posOffset>
                </wp:positionV>
                <wp:extent cx="621601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030C" id="Shape 7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6.6pt" to="48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+YuQEAAIEDAAAOAAAAZHJzL2Uyb0RvYy54bWysU01vEzEQvSPxHyzfyW4CTc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284480</wp:posOffset>
                </wp:positionV>
                <wp:extent cx="0" cy="124714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7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86681" id="Shape 7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.4pt" to="-.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24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Hoja 1 de 1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497205</wp:posOffset>
                </wp:positionV>
                <wp:extent cx="0" cy="124650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6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32D38" id="Shape 7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39.15pt" to="56.7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yluQEAAIEDAAAOAAAAZHJzL2Uyb0RvYy54bWysU01vGyEQvVfqf0Dc6127sZ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534" w:lineRule="exact"/>
        <w:rPr>
          <w:sz w:val="20"/>
          <w:szCs w:val="20"/>
        </w:rPr>
      </w:pPr>
    </w:p>
    <w:p w:rsidR="00EE6F21" w:rsidRDefault="00EE6F21">
      <w:pPr>
        <w:sectPr w:rsidR="00EE6F21">
          <w:type w:val="continuous"/>
          <w:pgSz w:w="11900" w:h="16838"/>
          <w:pgMar w:top="316" w:right="986" w:bottom="579" w:left="1140" w:header="0" w:footer="0" w:gutter="0"/>
          <w:cols w:num="2" w:space="720" w:equalWidth="0">
            <w:col w:w="7920" w:space="720"/>
            <w:col w:w="1140"/>
          </w:cols>
        </w:sectPr>
      </w:pPr>
    </w:p>
    <w:p w:rsidR="00EE6F21" w:rsidRDefault="00EE6F21">
      <w:pPr>
        <w:spacing w:line="241" w:lineRule="exact"/>
        <w:rPr>
          <w:sz w:val="20"/>
          <w:szCs w:val="20"/>
        </w:rPr>
      </w:pPr>
    </w:p>
    <w:p w:rsidR="00EE6F21" w:rsidRDefault="00BC0AE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DATOS DE REMISIÓN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6203950" cy="16891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68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6FD6BE" id="Shape 79" o:spid="_x0000_s1026" style="position:absolute;margin-left:0;margin-top:-12.4pt;width:488.5pt;height:13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" o:allowincell="f" fillcolor="#d9d9d9" stroked="f">
                <v:path arrowok="t"/>
              </v:rect>
            </w:pict>
          </mc:Fallback>
        </mc:AlternateContent>
      </w:r>
    </w:p>
    <w:p w:rsidR="00EE6F21" w:rsidRDefault="00EE6F21">
      <w:pPr>
        <w:spacing w:line="230" w:lineRule="exact"/>
        <w:rPr>
          <w:sz w:val="20"/>
          <w:szCs w:val="20"/>
        </w:rPr>
      </w:pPr>
    </w:p>
    <w:p w:rsidR="00EE6F21" w:rsidRDefault="00BC0AE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Nº Registro de Salida:_____________</w:t>
      </w:r>
    </w:p>
    <w:p w:rsidR="00EE6F21" w:rsidRDefault="00EE6F21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700"/>
      </w:tblGrid>
      <w:tr w:rsidR="00EE6F21">
        <w:trPr>
          <w:trHeight w:val="269"/>
        </w:trPr>
        <w:tc>
          <w:tcPr>
            <w:tcW w:w="2800" w:type="dxa"/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Hecho Admvo./Delicitivo:</w:t>
            </w:r>
          </w:p>
        </w:tc>
        <w:tc>
          <w:tcPr>
            <w:tcW w:w="6700" w:type="dxa"/>
            <w:vAlign w:val="bottom"/>
          </w:tcPr>
          <w:p w:rsidR="00EE6F21" w:rsidRDefault="00BC0AE1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Infracción RGC. Boletín Nº___________________________________</w:t>
            </w:r>
          </w:p>
        </w:tc>
      </w:tr>
      <w:tr w:rsidR="00EE6F21">
        <w:trPr>
          <w:trHeight w:val="310"/>
        </w:trPr>
        <w:tc>
          <w:tcPr>
            <w:tcW w:w="280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EE6F21" w:rsidRDefault="00BC0AE1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Delito contra la Seguridad Vial. Diligencias </w:t>
            </w:r>
            <w:r>
              <w:rPr>
                <w:rFonts w:ascii="Calibri" w:eastAsia="Calibri" w:hAnsi="Calibri" w:cs="Calibri"/>
              </w:rPr>
              <w:t>Nº___________________</w:t>
            </w: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-226695</wp:posOffset>
                </wp:positionV>
                <wp:extent cx="17145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EAE55" id="Shape 8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-17.85pt" to="167.6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-349250</wp:posOffset>
                </wp:positionV>
                <wp:extent cx="1714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D82B0" id="Shape 8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-27.5pt" to="167.6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-353695</wp:posOffset>
                </wp:positionV>
                <wp:extent cx="0" cy="13208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BC16E" id="Shape 8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-27.85pt" to="154.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-353695</wp:posOffset>
                </wp:positionV>
                <wp:extent cx="0" cy="13208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6DDEC" id="Shape 8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-27.85pt" to="167.2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-635</wp:posOffset>
                </wp:positionV>
                <wp:extent cx="17145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44362" id="Shape 8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-.05pt" to="16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-123190</wp:posOffset>
                </wp:positionV>
                <wp:extent cx="17145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A3A5" id="Shape 8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-9.7pt" to="166.8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-127635</wp:posOffset>
                </wp:positionV>
                <wp:extent cx="0" cy="13144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96620" id="Shape 8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-10.05pt" to="15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-127635</wp:posOffset>
                </wp:positionV>
                <wp:extent cx="0" cy="13144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8F026" id="Shape 8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-10.05pt" to="16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1" w:lineRule="exact"/>
        <w:rPr>
          <w:sz w:val="20"/>
          <w:szCs w:val="20"/>
        </w:rPr>
      </w:pPr>
    </w:p>
    <w:p w:rsidR="00EE6F21" w:rsidRDefault="00BC0AE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Autoridad competente:___________________________________________________________________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15875</wp:posOffset>
                </wp:positionV>
                <wp:extent cx="621601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0A455" id="Shape 8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25pt" to="48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306705</wp:posOffset>
                </wp:positionV>
                <wp:extent cx="621601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8BD56" id="Shape 8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4.15pt" to="48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btuQEAAIEDAAAOAAAAZHJzL2Uyb0RvYy54bWysU01vEzEQvSPxHyzfyW4CDe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303530</wp:posOffset>
                </wp:positionV>
                <wp:extent cx="0" cy="225552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5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15D7" id="Shape 9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3.9pt" to="-.2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303530</wp:posOffset>
                </wp:positionV>
                <wp:extent cx="0" cy="225552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5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BF111" id="Shape 9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5pt,23.9pt" to="488.7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48" w:lineRule="exact"/>
        <w:rPr>
          <w:sz w:val="20"/>
          <w:szCs w:val="20"/>
        </w:rPr>
      </w:pPr>
    </w:p>
    <w:p w:rsidR="00EE6F21" w:rsidRDefault="00BC0AE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DATOS DE RECOGIDA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6203950" cy="17018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93C8EA" id="Shape 92" o:spid="_x0000_s1026" style="position:absolute;margin-left:0;margin-top:-12.4pt;width:488.5pt;height:13.4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" o:allowincell="f" fillcolor="#d9d9d9" stroked="f">
                <v:path arrowok="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40"/>
        <w:gridCol w:w="700"/>
        <w:gridCol w:w="2740"/>
        <w:gridCol w:w="1800"/>
        <w:gridCol w:w="1220"/>
        <w:gridCol w:w="960"/>
        <w:gridCol w:w="20"/>
      </w:tblGrid>
      <w:tr w:rsidR="00EE6F21">
        <w:trPr>
          <w:trHeight w:val="270"/>
        </w:trPr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Fecha toma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Hora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Día de la semana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Lugar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Festivo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5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__:__</w:t>
            </w:r>
          </w:p>
        </w:tc>
        <w:tc>
          <w:tcPr>
            <w:tcW w:w="70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EE6F21" w:rsidRDefault="00BC0AE1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65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5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__/__/____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□L□M □X□J□V□S□D</w:t>
            </w:r>
          </w:p>
        </w:tc>
        <w:tc>
          <w:tcPr>
            <w:tcW w:w="180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EE6F21" w:rsidRDefault="00BC0AE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0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44"/>
        </w:trPr>
        <w:tc>
          <w:tcPr>
            <w:tcW w:w="15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Fecha nac: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Sexo: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Varón</w:t>
            </w:r>
          </w:p>
        </w:tc>
        <w:tc>
          <w:tcPr>
            <w:tcW w:w="1800" w:type="dxa"/>
            <w:vAlign w:val="bottom"/>
          </w:tcPr>
          <w:p w:rsidR="00EE6F21" w:rsidRDefault="00BC0AE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Motivo</w:t>
            </w:r>
          </w:p>
        </w:tc>
        <w:tc>
          <w:tcPr>
            <w:tcW w:w="2180" w:type="dxa"/>
            <w:gridSpan w:val="2"/>
            <w:vAlign w:val="bottom"/>
          </w:tcPr>
          <w:p w:rsidR="00EE6F21" w:rsidRDefault="00BC0AE1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Control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63"/>
        </w:trPr>
        <w:tc>
          <w:tcPr>
            <w:tcW w:w="15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sometida a</w:t>
            </w:r>
          </w:p>
        </w:tc>
        <w:tc>
          <w:tcPr>
            <w:tcW w:w="840" w:type="dxa"/>
            <w:vAlign w:val="bottom"/>
          </w:tcPr>
          <w:p w:rsidR="00EE6F21" w:rsidRDefault="00EE6F2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6F21" w:rsidRDefault="00EE6F21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21" w:lineRule="exact"/>
              <w:ind w:left="6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 Mujer</w:t>
            </w:r>
          </w:p>
        </w:tc>
        <w:tc>
          <w:tcPr>
            <w:tcW w:w="1800" w:type="dxa"/>
            <w:vAlign w:val="bottom"/>
          </w:tcPr>
          <w:p w:rsidR="00EE6F21" w:rsidRDefault="00BC0AE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 la</w:t>
            </w:r>
          </w:p>
        </w:tc>
        <w:tc>
          <w:tcPr>
            <w:tcW w:w="2180" w:type="dxa"/>
            <w:gridSpan w:val="2"/>
            <w:vAlign w:val="bottom"/>
          </w:tcPr>
          <w:p w:rsidR="00EE6F21" w:rsidRDefault="00BC0AE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 Infracción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89"/>
        </w:trPr>
        <w:tc>
          <w:tcPr>
            <w:tcW w:w="15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E6F21" w:rsidRDefault="00BC0A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Prueba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___/___/____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E6F21" w:rsidRDefault="00BC0AE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prueba:</w:t>
            </w:r>
          </w:p>
        </w:tc>
        <w:tc>
          <w:tcPr>
            <w:tcW w:w="2180" w:type="dxa"/>
            <w:gridSpan w:val="2"/>
            <w:vAlign w:val="bottom"/>
          </w:tcPr>
          <w:p w:rsidR="00EE6F21" w:rsidRDefault="00BC0AE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 Accidente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40"/>
        </w:trPr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 adjunta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F21" w:rsidRDefault="00BC0AE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 realiza prueba de contraste: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</w:tcBorders>
            <w:vAlign w:val="bottom"/>
          </w:tcPr>
          <w:p w:rsidR="00EE6F21" w:rsidRDefault="00BC0AE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Positivo con analizador: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67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ticket lector:</w:t>
            </w:r>
          </w:p>
        </w:tc>
        <w:tc>
          <w:tcPr>
            <w:tcW w:w="1540" w:type="dxa"/>
            <w:gridSpan w:val="2"/>
            <w:vAlign w:val="bottom"/>
          </w:tcPr>
          <w:p w:rsidR="00EE6F21" w:rsidRDefault="00BC0AE1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SI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EE6F21" w:rsidRDefault="00BC0AE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Dräger 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DrugWipe 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Alere 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Otros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69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6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SI 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 caso afirmativo:</w:t>
            </w:r>
          </w:p>
        </w:tc>
        <w:tc>
          <w:tcPr>
            <w:tcW w:w="1800" w:type="dxa"/>
            <w:vAlign w:val="bottom"/>
          </w:tcPr>
          <w:p w:rsidR="00EE6F21" w:rsidRDefault="00BC0AE1">
            <w:pPr>
              <w:spacing w:line="269" w:lineRule="exact"/>
              <w:ind w:left="8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COC</w:t>
            </w:r>
          </w:p>
        </w:tc>
        <w:tc>
          <w:tcPr>
            <w:tcW w:w="2180" w:type="dxa"/>
            <w:gridSpan w:val="2"/>
            <w:vAlign w:val="bottom"/>
          </w:tcPr>
          <w:p w:rsidR="00EE6F21" w:rsidRDefault="00BC0AE1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MAMP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69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En sangre </w:t>
            </w: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MS PGothic" w:eastAsia="MS PGothic" w:hAnsi="MS PGothic" w:cs="MS PGothic"/>
              </w:rPr>
              <w:t>En orina□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MS PGothic" w:eastAsia="MS PGothic" w:hAnsi="MS PGothic" w:cs="MS PGothic"/>
              </w:rPr>
              <w:t>Otros</w:t>
            </w:r>
          </w:p>
        </w:tc>
        <w:tc>
          <w:tcPr>
            <w:tcW w:w="1800" w:type="dxa"/>
            <w:vAlign w:val="bottom"/>
          </w:tcPr>
          <w:p w:rsidR="00EE6F21" w:rsidRDefault="00BC0AE1">
            <w:pPr>
              <w:spacing w:line="269" w:lineRule="exact"/>
              <w:ind w:left="8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OPI</w:t>
            </w:r>
          </w:p>
        </w:tc>
        <w:tc>
          <w:tcPr>
            <w:tcW w:w="2180" w:type="dxa"/>
            <w:gridSpan w:val="2"/>
            <w:vAlign w:val="bottom"/>
          </w:tcPr>
          <w:p w:rsidR="00EE6F21" w:rsidRDefault="00BC0AE1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AMP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69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Fecha y hora extracción: __/__/____ __:__</w:t>
            </w:r>
          </w:p>
        </w:tc>
        <w:tc>
          <w:tcPr>
            <w:tcW w:w="1800" w:type="dxa"/>
            <w:vAlign w:val="bottom"/>
          </w:tcPr>
          <w:p w:rsidR="00EE6F21" w:rsidRDefault="00BC0AE1">
            <w:pPr>
              <w:spacing w:line="269" w:lineRule="exact"/>
              <w:ind w:left="8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THC</w:t>
            </w:r>
          </w:p>
        </w:tc>
        <w:tc>
          <w:tcPr>
            <w:tcW w:w="2180" w:type="dxa"/>
            <w:gridSpan w:val="2"/>
            <w:vAlign w:val="bottom"/>
          </w:tcPr>
          <w:p w:rsidR="00EE6F21" w:rsidRDefault="00BC0AE1">
            <w:pPr>
              <w:spacing w:line="269" w:lineRule="exact"/>
              <w:ind w:left="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</w:rPr>
              <w:t>□</w:t>
            </w:r>
            <w:r>
              <w:rPr>
                <w:rFonts w:ascii="Calibri" w:eastAsia="Calibri" w:hAnsi="Calibri" w:cs="Calibri"/>
              </w:rPr>
              <w:t>Otras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89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287655</wp:posOffset>
                </wp:positionV>
                <wp:extent cx="621601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AF58F" id="Shape 9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65pt" to="48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464820</wp:posOffset>
                </wp:positionV>
                <wp:extent cx="621601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F1BAF" id="Shape 9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6.6pt" to="48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LiuQEAAIEDAAAOAAAAZHJzL2Uyb0RvYy54bWysU01vEzEQvSPxHyzfyW5CG9p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812165</wp:posOffset>
                </wp:positionV>
                <wp:extent cx="621601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364BB" id="Shape 9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3.95pt" to="489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1330325</wp:posOffset>
                </wp:positionV>
                <wp:extent cx="621601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13577" id="Shape 9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4.75pt" to="489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84uQEAAIEDAAAOAAAAZHJzL2Uyb0RvYy54bWysU01vEzEQvSPxHyzfyW4CDe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284480</wp:posOffset>
                </wp:positionV>
                <wp:extent cx="0" cy="156718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23CB4" id="Shape 9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.4pt" to="-.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284480</wp:posOffset>
                </wp:positionV>
                <wp:extent cx="0" cy="156718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7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AB743" id="Shape 9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5pt,22.4pt" to="488.7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bTuwEAAIEDAAAOAAAAZHJzL2Uyb0RvYy54bWysU01vEzEQvSPxHyzfyW4KTVM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21" w:lineRule="exact"/>
        <w:rPr>
          <w:sz w:val="20"/>
          <w:szCs w:val="20"/>
        </w:rPr>
      </w:pPr>
    </w:p>
    <w:p w:rsidR="00EE6F21" w:rsidRDefault="00BC0AE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IDENTIFICACIÓN DE LAS EVIDENCIAS/MUESTRAS QUE SE REMITEN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6203950" cy="16827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68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60E2F" id="Shape 99" o:spid="_x0000_s1026" style="position:absolute;margin-left:0;margin-top:-12.4pt;width:488.5pt;height:13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10795</wp:posOffset>
                </wp:positionV>
                <wp:extent cx="0" cy="139001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2B28B" id="Shape 10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.85pt" to="122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10795</wp:posOffset>
                </wp:positionV>
                <wp:extent cx="0" cy="139001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475F1" id="Shape 10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pt,.85pt" to="318.7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10795</wp:posOffset>
                </wp:positionV>
                <wp:extent cx="0" cy="139001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8F58C" id="Shape 10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5pt,.85pt" to="375.3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880"/>
        <w:gridCol w:w="2360"/>
        <w:gridCol w:w="2120"/>
      </w:tblGrid>
      <w:tr w:rsidR="00EE6F21">
        <w:trPr>
          <w:trHeight w:val="269"/>
        </w:trPr>
        <w:tc>
          <w:tcPr>
            <w:tcW w:w="2080" w:type="dxa"/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Identificación de </w:t>
            </w:r>
            <w:r>
              <w:rPr>
                <w:rFonts w:ascii="Calibri" w:eastAsia="Calibri" w:hAnsi="Calibri" w:cs="Calibri"/>
              </w:rPr>
              <w:t>la</w:t>
            </w:r>
          </w:p>
        </w:tc>
        <w:tc>
          <w:tcPr>
            <w:tcW w:w="2880" w:type="dxa"/>
            <w:vAlign w:val="bottom"/>
          </w:tcPr>
          <w:p w:rsidR="00EE6F21" w:rsidRDefault="00BC0A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Descripción:</w:t>
            </w:r>
          </w:p>
        </w:tc>
        <w:tc>
          <w:tcPr>
            <w:tcW w:w="2360" w:type="dxa"/>
            <w:vAlign w:val="bottom"/>
          </w:tcPr>
          <w:p w:rsidR="00EE6F21" w:rsidRDefault="00BC0AE1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Tipo de</w:t>
            </w:r>
          </w:p>
        </w:tc>
        <w:tc>
          <w:tcPr>
            <w:tcW w:w="2120" w:type="dxa"/>
            <w:vAlign w:val="bottom"/>
          </w:tcPr>
          <w:p w:rsidR="00EE6F21" w:rsidRDefault="00BC0AE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Nº Informe recepción</w:t>
            </w:r>
          </w:p>
        </w:tc>
      </w:tr>
      <w:tr w:rsidR="00EE6F21">
        <w:trPr>
          <w:trHeight w:val="266"/>
        </w:trPr>
        <w:tc>
          <w:tcPr>
            <w:tcW w:w="2080" w:type="dxa"/>
            <w:vAlign w:val="bottom"/>
          </w:tcPr>
          <w:p w:rsidR="00EE6F21" w:rsidRDefault="00BC0AE1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muestra (Pegatina)</w:t>
            </w:r>
          </w:p>
        </w:tc>
        <w:tc>
          <w:tcPr>
            <w:tcW w:w="2880" w:type="dxa"/>
            <w:vAlign w:val="bottom"/>
          </w:tcPr>
          <w:p w:rsidR="00EE6F21" w:rsidRDefault="00EE6F2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EE6F21" w:rsidRDefault="00BC0AE1">
            <w:pPr>
              <w:spacing w:line="267" w:lineRule="exact"/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precinto</w:t>
            </w:r>
          </w:p>
        </w:tc>
        <w:tc>
          <w:tcPr>
            <w:tcW w:w="2120" w:type="dxa"/>
            <w:vAlign w:val="bottom"/>
          </w:tcPr>
          <w:p w:rsidR="00EE6F21" w:rsidRDefault="00BC0AE1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Laboratorio (1)</w:t>
            </w: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1052195</wp:posOffset>
                </wp:positionV>
                <wp:extent cx="621601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7DF6A" id="Shape 10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2.85pt" to="489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22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Calibri" w:eastAsia="Calibri" w:hAnsi="Calibri" w:cs="Calibri"/>
        </w:rPr>
        <w:t>(1) A rellenar por el LABORATORIO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131445</wp:posOffset>
                </wp:positionV>
                <wp:extent cx="621601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579B6" id="Shape 10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35pt" to="48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308610</wp:posOffset>
                </wp:positionV>
                <wp:extent cx="621601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4C43E" id="Shape 10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4.3pt" to="48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128270</wp:posOffset>
                </wp:positionV>
                <wp:extent cx="0" cy="104267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CDE1B" id="Shape 10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1pt" to="-.2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128270</wp:posOffset>
                </wp:positionV>
                <wp:extent cx="0" cy="104267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61ECB" id="Shape 10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5pt,10.1pt" to="488.7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172" w:lineRule="exact"/>
        <w:rPr>
          <w:sz w:val="20"/>
          <w:szCs w:val="20"/>
        </w:rPr>
      </w:pPr>
    </w:p>
    <w:p w:rsidR="00EE6F21" w:rsidRDefault="00BC0AE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ESTUDIOS QUE SE SOLICITAN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6203950" cy="17018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CDF26" id="Shape 108" o:spid="_x0000_s1026" style="position:absolute;margin-left:0;margin-top:-12.4pt;width:488.5pt;height:13.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" o:allowincell="f" fillcolor="#d9d9d9" stroked="f">
                <v:path arrowok="t"/>
              </v:rect>
            </w:pict>
          </mc:Fallback>
        </mc:AlternateContent>
      </w:r>
    </w:p>
    <w:p w:rsidR="00EE6F21" w:rsidRDefault="00EE6F21">
      <w:pPr>
        <w:spacing w:line="6" w:lineRule="exact"/>
        <w:rPr>
          <w:sz w:val="20"/>
          <w:szCs w:val="20"/>
        </w:rPr>
      </w:pPr>
    </w:p>
    <w:p w:rsidR="00EE6F21" w:rsidRDefault="00BC0AE1">
      <w:pPr>
        <w:spacing w:line="236" w:lineRule="auto"/>
        <w:ind w:left="100" w:righ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Análisis cuantitativo y cualitativo que determine la existencia de drogas tóxicas, </w:t>
      </w:r>
      <w:r>
        <w:rPr>
          <w:rFonts w:ascii="Calibri" w:eastAsia="Calibri" w:hAnsi="Calibri" w:cs="Calibri"/>
        </w:rPr>
        <w:t>estupefacientes o sustancias psicotrópicas. SE SOLICITA QUE EL RESULTADO DE LOS ANÁLISIS SEA REMITIDO A ESTA UNIDAD PARA POSTERIOR ENTREGA A LA AUTORIDAD COMPETENTE, ACOMPAÑADO DE LA PRESENTE HOJA DE CADENA DE CUSTODIA.</w:t>
      </w:r>
    </w:p>
    <w:p w:rsidR="00EE6F21" w:rsidRDefault="00EE6F21">
      <w:pPr>
        <w:spacing w:line="2" w:lineRule="exact"/>
        <w:rPr>
          <w:sz w:val="20"/>
          <w:szCs w:val="20"/>
        </w:rPr>
      </w:pPr>
    </w:p>
    <w:p w:rsidR="00EE6F21" w:rsidRDefault="00BC0AE1">
      <w:pPr>
        <w:tabs>
          <w:tab w:val="left" w:pos="2200"/>
        </w:tabs>
        <w:spacing w:line="269" w:lineRule="exact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Tipo/s de Muestra/s:</w:t>
      </w:r>
      <w:r>
        <w:rPr>
          <w:sz w:val="20"/>
          <w:szCs w:val="20"/>
        </w:rPr>
        <w:tab/>
      </w:r>
      <w:r>
        <w:rPr>
          <w:rFonts w:ascii="MS PGothic" w:eastAsia="MS PGothic" w:hAnsi="MS PGothic" w:cs="MS PGothic"/>
          <w:sz w:val="19"/>
          <w:szCs w:val="19"/>
        </w:rPr>
        <w:t>□</w:t>
      </w:r>
      <w:r>
        <w:rPr>
          <w:rFonts w:ascii="Calibri" w:eastAsia="Calibri" w:hAnsi="Calibri" w:cs="Calibri"/>
          <w:sz w:val="19"/>
          <w:szCs w:val="19"/>
        </w:rPr>
        <w:t>Saliva</w:t>
      </w:r>
      <w:r>
        <w:rPr>
          <w:rFonts w:ascii="MS PGothic" w:eastAsia="MS PGothic" w:hAnsi="MS PGothic" w:cs="MS PGothic"/>
          <w:sz w:val="19"/>
          <w:szCs w:val="19"/>
        </w:rPr>
        <w:t xml:space="preserve">  □</w:t>
      </w:r>
      <w:r>
        <w:rPr>
          <w:rFonts w:ascii="Calibri" w:eastAsia="Calibri" w:hAnsi="Calibri" w:cs="Calibri"/>
          <w:sz w:val="19"/>
          <w:szCs w:val="19"/>
        </w:rPr>
        <w:t>Sang</w:t>
      </w:r>
      <w:r>
        <w:rPr>
          <w:rFonts w:ascii="Calibri" w:eastAsia="Calibri" w:hAnsi="Calibri" w:cs="Calibri"/>
          <w:sz w:val="19"/>
          <w:szCs w:val="19"/>
        </w:rPr>
        <w:t>re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15875</wp:posOffset>
                </wp:positionV>
                <wp:extent cx="621601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A2A8" id="Shape 10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25pt" to="48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306705</wp:posOffset>
                </wp:positionV>
                <wp:extent cx="621601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93DC" id="Shape 11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4.15pt" to="48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483870</wp:posOffset>
                </wp:positionV>
                <wp:extent cx="621601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30255" id="Shape 11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8.1pt" to="48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304165</wp:posOffset>
                </wp:positionV>
                <wp:extent cx="0" cy="51181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75DCD" id="Shape 11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3.95pt" to="-.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304165</wp:posOffset>
                </wp:positionV>
                <wp:extent cx="0" cy="51181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C7EE" id="Shape 11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5pt,23.95pt" to="488.7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49" w:lineRule="exact"/>
        <w:rPr>
          <w:sz w:val="20"/>
          <w:szCs w:val="20"/>
        </w:rPr>
      </w:pPr>
    </w:p>
    <w:p w:rsidR="00EE6F21" w:rsidRDefault="00BC0AE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DATOS DE LA UNIDAD REMITENTE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6203950" cy="17018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72386F" id="Shape 114" o:spid="_x0000_s1026" style="position:absolute;margin-left:0;margin-top:-12.4pt;width:488.5pt;height:13.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" o:allowincell="f" fillcolor="#d9d9d9" stroked="f">
                <v:path arrowok="t"/>
              </v:rect>
            </w:pict>
          </mc:Fallback>
        </mc:AlternateContent>
      </w:r>
    </w:p>
    <w:p w:rsidR="00EE6F21" w:rsidRDefault="00EE6F21">
      <w:pPr>
        <w:spacing w:line="230" w:lineRule="exact"/>
        <w:rPr>
          <w:sz w:val="20"/>
          <w:szCs w:val="20"/>
        </w:rPr>
      </w:pPr>
    </w:p>
    <w:p w:rsidR="00EE6F21" w:rsidRDefault="00BC0AE1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SECTOR:_____________________SUBSECTOR_________________DESTACAMENTO__________________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15875</wp:posOffset>
                </wp:positionV>
                <wp:extent cx="621601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F406" id="Shape 115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25pt" to="48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208915</wp:posOffset>
                </wp:positionV>
                <wp:extent cx="621601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6EC31" id="Shape 116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45pt" to="48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410210</wp:posOffset>
                </wp:positionV>
                <wp:extent cx="621601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978B" id="Shape 11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2.3pt" to="48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206375</wp:posOffset>
                </wp:positionV>
                <wp:extent cx="0" cy="54991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227F" id="Shape 11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25pt" to="-.2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xuwEAAIIDAAAOAAAAZHJzL2Uyb0RvYy54bWysU8tuUzEQ3SPxD5b35N6UNjR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206375</wp:posOffset>
                </wp:positionV>
                <wp:extent cx="0" cy="54991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9429D" id="Shape 11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75pt,16.25pt" to="488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MSuwEAAIIDAAAOAAAAZHJzL2Uyb0RvYy54bWysU8tuUzEQ3SPxD5b35N6UNjR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95" w:lineRule="exact"/>
        <w:rPr>
          <w:sz w:val="20"/>
          <w:szCs w:val="20"/>
        </w:rPr>
      </w:pPr>
    </w:p>
    <w:p w:rsidR="00EE6F21" w:rsidRDefault="00BC0AE1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RECEPCIÓN DE EVIDENCIAS/MUESTRAS EN EL LABORATORIO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6203950" cy="19431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0" cy="1943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75888" id="Shape 120" o:spid="_x0000_s1026" style="position:absolute;margin-left:0;margin-top:-12.4pt;width:488.5pt;height:15.3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" o:allowincell="f" fillcolor="#d9d9d9" stroked="f">
                <v:path arrowok="t"/>
              </v:rect>
            </w:pict>
          </mc:Fallback>
        </mc:AlternateContent>
      </w:r>
    </w:p>
    <w:p w:rsidR="00EE6F21" w:rsidRDefault="00EE6F21">
      <w:pPr>
        <w:spacing w:line="268" w:lineRule="exact"/>
        <w:rPr>
          <w:sz w:val="20"/>
          <w:szCs w:val="20"/>
        </w:rPr>
      </w:pPr>
    </w:p>
    <w:p w:rsidR="00EE6F21" w:rsidRDefault="00BC0AE1">
      <w:pPr>
        <w:tabs>
          <w:tab w:val="left" w:pos="63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Laboratorio________________________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Fecha de recepción: </w:t>
      </w:r>
      <w:r>
        <w:rPr>
          <w:rFonts w:ascii="Calibri" w:eastAsia="Calibri" w:hAnsi="Calibri" w:cs="Calibri"/>
          <w:b/>
          <w:bCs/>
          <w:sz w:val="21"/>
          <w:szCs w:val="21"/>
        </w:rPr>
        <w:t>___/___/_____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29210</wp:posOffset>
                </wp:positionV>
                <wp:extent cx="621601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40A64" id="Shape 121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3pt" to="48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11" w:lineRule="exact"/>
        <w:rPr>
          <w:sz w:val="20"/>
          <w:szCs w:val="20"/>
        </w:rPr>
      </w:pPr>
    </w:p>
    <w:p w:rsidR="00EE6F21" w:rsidRDefault="00BC0AE1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Anverso</w:t>
      </w:r>
    </w:p>
    <w:p w:rsidR="00EE6F21" w:rsidRDefault="00EE6F21">
      <w:pPr>
        <w:sectPr w:rsidR="00EE6F21">
          <w:type w:val="continuous"/>
          <w:pgSz w:w="11900" w:h="16838"/>
          <w:pgMar w:top="316" w:right="986" w:bottom="579" w:left="11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380"/>
        <w:gridCol w:w="20"/>
      </w:tblGrid>
      <w:tr w:rsidR="00EE6F21">
        <w:trPr>
          <w:trHeight w:val="439"/>
        </w:trPr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lastRenderedPageBreak/>
              <w:t>Fuerza actuante</w:t>
            </w:r>
          </w:p>
        </w:tc>
        <w:tc>
          <w:tcPr>
            <w:tcW w:w="4380" w:type="dxa"/>
            <w:vAlign w:val="bottom"/>
          </w:tcPr>
          <w:p w:rsidR="00EE6F21" w:rsidRDefault="00BC0AE1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HOJA DE TOMA DE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11"/>
        </w:trPr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vMerge w:val="restart"/>
            <w:vAlign w:val="bottom"/>
          </w:tcPr>
          <w:p w:rsidR="00EE6F21" w:rsidRDefault="00BC0AE1">
            <w:pPr>
              <w:spacing w:line="431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6"/>
                <w:szCs w:val="36"/>
              </w:rPr>
              <w:t>EVIDENCIAS/MUESTRAS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21"/>
        </w:trPr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Merge/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38"/>
        </w:trPr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vAlign w:val="bottom"/>
          </w:tcPr>
          <w:p w:rsidR="00EE6F21" w:rsidRDefault="00EE6F2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452120</wp:posOffset>
                </wp:positionV>
                <wp:extent cx="6306820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F17A8" id="Shape 12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35.6pt" to="54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448945</wp:posOffset>
                </wp:positionV>
                <wp:extent cx="0" cy="5715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64657" id="Shape 123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35.35pt" to="49.6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WeugEAAIIDAAAOAAAAZHJzL2Uyb0RvYy54bWysU8tuEzEU3SPxD5b3ZCaBpK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-571500</wp:posOffset>
                </wp:positionV>
                <wp:extent cx="0" cy="5715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C3371" id="Shape 124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5pt,-45pt" to="39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-571500</wp:posOffset>
                </wp:positionV>
                <wp:extent cx="0" cy="5715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7D5C3" id="Shape 12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-45pt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PjuwEAAIIDAAAOAAAAZHJzL2Uyb0RvYy54bWysU8tuEzEU3SPxD5b3ZCaBpK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-2540</wp:posOffset>
                </wp:positionV>
                <wp:extent cx="630618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FE551" id="Shape 12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-.2pt" to="47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287655</wp:posOffset>
                </wp:positionV>
                <wp:extent cx="628459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083A" id="Shape 12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22.65pt" to="47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764540</wp:posOffset>
                </wp:positionV>
                <wp:extent cx="628459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0D41" id="Shape 12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60.2pt" to="47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TpugEAAIMDAAAOAAAAZHJzL2Uyb0RvYy54bWysU02P0zAQvSPxHyzfabJlt3Sj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1424940</wp:posOffset>
                </wp:positionV>
                <wp:extent cx="628459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ADC5B" id="Shape 12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12.2pt" to="478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2287270</wp:posOffset>
                </wp:positionV>
                <wp:extent cx="628459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7C8E0" id="Shape 13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80.1pt" to="478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3151505</wp:posOffset>
                </wp:positionV>
                <wp:extent cx="628459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110E" id="Shape 131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248.15pt" to="478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4013835</wp:posOffset>
                </wp:positionV>
                <wp:extent cx="628459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DC55E" id="Shape 13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16.05pt" to="478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4878070</wp:posOffset>
                </wp:positionV>
                <wp:extent cx="628459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EA7F" id="Shape 133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384.1pt" to="478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5740400</wp:posOffset>
                </wp:positionV>
                <wp:extent cx="628459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F383" id="Shape 13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452pt" to="478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284480</wp:posOffset>
                </wp:positionV>
                <wp:extent cx="0" cy="632333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490AC" id="Shape 135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22.4pt" to="-16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6F21" w:rsidRDefault="00EE6F21">
      <w:pPr>
        <w:spacing w:line="298" w:lineRule="exact"/>
        <w:rPr>
          <w:sz w:val="20"/>
          <w:szCs w:val="20"/>
        </w:rPr>
      </w:pPr>
    </w:p>
    <w:p w:rsidR="00EE6F21" w:rsidRDefault="00BC0AE1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Hoja 1 de 1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497205</wp:posOffset>
                </wp:positionV>
                <wp:extent cx="0" cy="632333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3A4BC" id="Shape 136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39.15pt" to="63.75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534" w:lineRule="exact"/>
        <w:rPr>
          <w:sz w:val="20"/>
          <w:szCs w:val="20"/>
        </w:rPr>
      </w:pPr>
    </w:p>
    <w:p w:rsidR="00EE6F21" w:rsidRDefault="00EE6F21">
      <w:pPr>
        <w:sectPr w:rsidR="00EE6F21">
          <w:pgSz w:w="11900" w:h="16838"/>
          <w:pgMar w:top="699" w:right="1066" w:bottom="1153" w:left="1360" w:header="0" w:footer="0" w:gutter="0"/>
          <w:cols w:num="2" w:space="720" w:equalWidth="0">
            <w:col w:w="7560" w:space="720"/>
            <w:col w:w="1200"/>
          </w:cols>
        </w:sectPr>
      </w:pPr>
    </w:p>
    <w:p w:rsidR="00EE6F21" w:rsidRDefault="00EE6F21">
      <w:pPr>
        <w:spacing w:line="257" w:lineRule="exact"/>
        <w:rPr>
          <w:sz w:val="20"/>
          <w:szCs w:val="20"/>
        </w:rPr>
      </w:pPr>
    </w:p>
    <w:p w:rsidR="00EE6F21" w:rsidRDefault="00BC0AE1">
      <w:pPr>
        <w:spacing w:line="242" w:lineRule="auto"/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CADENA DE CUSTODIA A CUMPLIMENTAR POR LOS AGENTES QUE REALICEN CUALQUIER </w:t>
      </w:r>
      <w:bookmarkStart w:id="0" w:name="_GoBack"/>
      <w:r>
        <w:rPr>
          <w:rFonts w:ascii="Calibri" w:eastAsia="Calibri" w:hAnsi="Calibri" w:cs="Calibri"/>
          <w:b/>
          <w:bCs/>
        </w:rPr>
        <w:t>A</w:t>
      </w:r>
      <w:bookmarkEnd w:id="0"/>
      <w:r>
        <w:rPr>
          <w:rFonts w:ascii="Calibri" w:eastAsia="Calibri" w:hAnsi="Calibri" w:cs="Calibri"/>
          <w:b/>
          <w:bCs/>
        </w:rPr>
        <w:t>CTUACIÓN CON LA MUESTRA ANTES DE SU ENTREGA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133985</wp:posOffset>
                </wp:positionV>
                <wp:extent cx="1092835" cy="65341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835" cy="653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F4CAA" w:rsidRPr="004F4CAA" w:rsidRDefault="004F4CAA" w:rsidP="004F4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AA">
                              <w:rPr>
                                <w:b/>
                              </w:rPr>
                              <w:t>TIPO DE ACTUACIÓN REALIZADA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026" style="position:absolute;margin-left:242.75pt;margin-top:10.55pt;width:86.05pt;height:51.4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" o:allowincell="f" fillcolor="#d9d9d9" stroked="f">
                <v:path arrowok="t"/>
                <v:textbox>
                  <w:txbxContent>
                    <w:p w:rsidR="004F4CAA" w:rsidRPr="004F4CAA" w:rsidRDefault="004F4CAA" w:rsidP="004F4CAA">
                      <w:pPr>
                        <w:jc w:val="center"/>
                        <w:rPr>
                          <w:b/>
                        </w:rPr>
                      </w:pPr>
                      <w:r w:rsidRPr="004F4CAA">
                        <w:rPr>
                          <w:b/>
                        </w:rPr>
                        <w:t>TIPO DE ACTUACIÓN REALIZADA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127635</wp:posOffset>
                </wp:positionV>
                <wp:extent cx="0" cy="584581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5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91E3F" id="Shape 138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0.05pt" to="66.75pt,4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127635</wp:posOffset>
                </wp:positionV>
                <wp:extent cx="0" cy="584581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5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E48F1" id="Shape 139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10.05pt" to="156.15pt,4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127635</wp:posOffset>
                </wp:positionV>
                <wp:extent cx="0" cy="584581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5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FEBAA" id="Shape 14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0.05pt" to="242.65pt,4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127635</wp:posOffset>
                </wp:positionV>
                <wp:extent cx="0" cy="584581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5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BB4A6" id="Shape 14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05pt,10.05pt" to="329.05pt,4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171" w:lineRule="exact"/>
        <w:rPr>
          <w:sz w:val="20"/>
          <w:szCs w:val="20"/>
        </w:rPr>
      </w:pPr>
    </w:p>
    <w:p w:rsidR="00EE6F21" w:rsidRDefault="00A56BA4">
      <w:pPr>
        <w:ind w:left="5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-157480</wp:posOffset>
                </wp:positionV>
                <wp:extent cx="1050925" cy="65341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653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F4CAA" w:rsidRPr="004F4CAA" w:rsidRDefault="004F4CAA" w:rsidP="004F4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AA">
                              <w:rPr>
                                <w:b/>
                              </w:rPr>
                              <w:t xml:space="preserve">TIP Y FIRMA        </w:t>
                            </w:r>
                            <w:r w:rsidRPr="004F4CAA">
                              <w:rPr>
                                <w:b/>
                              </w:rPr>
                              <w:tab/>
                            </w:r>
                            <w:r w:rsidRPr="004F4CA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 142" o:spid="_x0000_s1027" style="position:absolute;margin-left:-16.4pt;margin-top:-12.4pt;width:82.75pt;height:51.45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" o:allowincell="f" fillcolor="#d9d9d9" stroked="f">
                <v:path arrowok="t"/>
                <v:textbox>
                  <w:txbxContent>
                    <w:p w:rsidR="004F4CAA" w:rsidRPr="004F4CAA" w:rsidRDefault="004F4CAA" w:rsidP="004F4CAA">
                      <w:pPr>
                        <w:jc w:val="center"/>
                        <w:rPr>
                          <w:b/>
                        </w:rPr>
                      </w:pPr>
                      <w:r w:rsidRPr="004F4CAA">
                        <w:rPr>
                          <w:b/>
                        </w:rPr>
                        <w:t xml:space="preserve">TIP Y FIRMA        </w:t>
                      </w:r>
                      <w:r w:rsidRPr="004F4CAA">
                        <w:rPr>
                          <w:b/>
                        </w:rPr>
                        <w:tab/>
                      </w:r>
                      <w:r w:rsidRPr="004F4CAA"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-157480</wp:posOffset>
                </wp:positionV>
                <wp:extent cx="1129030" cy="65341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653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F4CAA" w:rsidRPr="004F4CAA" w:rsidRDefault="004F4CAA" w:rsidP="004F4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AA">
                              <w:rPr>
                                <w:b/>
                              </w:rPr>
                              <w:t>FECHA Y HORA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028" style="position:absolute;margin-left:67pt;margin-top:-12.4pt;width:88.9pt;height:51.4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" o:allowincell="f" fillcolor="#d9d9d9" stroked="f">
                <v:path arrowok="t"/>
                <v:textbox>
                  <w:txbxContent>
                    <w:p w:rsidR="004F4CAA" w:rsidRPr="004F4CAA" w:rsidRDefault="004F4CAA" w:rsidP="004F4CAA">
                      <w:pPr>
                        <w:jc w:val="center"/>
                        <w:rPr>
                          <w:b/>
                        </w:rPr>
                      </w:pPr>
                      <w:r w:rsidRPr="004F4CAA">
                        <w:rPr>
                          <w:b/>
                        </w:rPr>
                        <w:t>FECHA Y HORA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-157480</wp:posOffset>
                </wp:positionV>
                <wp:extent cx="1091565" cy="65341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1565" cy="653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F4CAA" w:rsidRPr="004F4CAA" w:rsidRDefault="004F4CAA" w:rsidP="004F4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AA">
                              <w:rPr>
                                <w:b/>
                              </w:rPr>
                              <w:t>SELLO UNIDAD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029" style="position:absolute;margin-left:156.35pt;margin-top:-12.4pt;width:85.95pt;height:51.4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" o:allowincell="f" fillcolor="#d9d9d9" stroked="f">
                <v:path arrowok="t"/>
                <v:textbox>
                  <w:txbxContent>
                    <w:p w:rsidR="004F4CAA" w:rsidRPr="004F4CAA" w:rsidRDefault="004F4CAA" w:rsidP="004F4CAA">
                      <w:pPr>
                        <w:jc w:val="center"/>
                        <w:rPr>
                          <w:b/>
                        </w:rPr>
                      </w:pPr>
                      <w:r w:rsidRPr="004F4CAA">
                        <w:rPr>
                          <w:b/>
                        </w:rPr>
                        <w:t>SELLO UNIDAD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-157480</wp:posOffset>
                </wp:positionV>
                <wp:extent cx="1882140" cy="653415"/>
                <wp:effectExtent l="0" t="0" r="381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2140" cy="653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F4CAA" w:rsidRPr="004F4CAA" w:rsidRDefault="004F4CAA" w:rsidP="00A56B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6BA4" w:rsidRPr="004F4CAA" w:rsidRDefault="004F4CAA" w:rsidP="00A56B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AA">
                              <w:rPr>
                                <w:b/>
                              </w:rPr>
                              <w:t>INCIDENCIAS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030" style="position:absolute;margin-left:329.3pt;margin-top:-12.4pt;width:148.2pt;height:51.4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" o:allowincell="f" fillcolor="#d9d9d9" stroked="f">
                <v:path arrowok="t"/>
                <v:textbox>
                  <w:txbxContent>
                    <w:p w:rsidR="004F4CAA" w:rsidRPr="004F4CAA" w:rsidRDefault="004F4CAA" w:rsidP="00A56BA4">
                      <w:pPr>
                        <w:jc w:val="center"/>
                        <w:rPr>
                          <w:b/>
                        </w:rPr>
                      </w:pPr>
                    </w:p>
                    <w:p w:rsidR="00A56BA4" w:rsidRPr="004F4CAA" w:rsidRDefault="004F4CAA" w:rsidP="00A56BA4">
                      <w:pPr>
                        <w:jc w:val="center"/>
                        <w:rPr>
                          <w:b/>
                        </w:rPr>
                      </w:pPr>
                      <w:r w:rsidRPr="004F4CAA">
                        <w:rPr>
                          <w:b/>
                        </w:rPr>
                        <w:t>INCIDENCIAS</w:t>
                      </w:r>
                    </w:p>
                  </w:txbxContent>
                </v:textbox>
              </v:rect>
            </w:pict>
          </mc:Fallback>
        </mc:AlternateContent>
      </w:r>
    </w:p>
    <w:p w:rsidR="00EE6F21" w:rsidRDefault="00EE6F21">
      <w:pPr>
        <w:spacing w:line="18" w:lineRule="exact"/>
        <w:rPr>
          <w:sz w:val="20"/>
          <w:szCs w:val="20"/>
        </w:rPr>
      </w:pPr>
    </w:p>
    <w:p w:rsidR="00A56BA4" w:rsidRDefault="00BC0AE1" w:rsidP="004F4CAA">
      <w:pPr>
        <w:tabs>
          <w:tab w:val="left" w:pos="3790"/>
        </w:tabs>
        <w:spacing w:line="241" w:lineRule="auto"/>
        <w:ind w:left="1640" w:right="820" w:hanging="528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TIP y </w:t>
      </w:r>
      <w:r w:rsidR="004F4CAA">
        <w:rPr>
          <w:rFonts w:ascii="Calibri" w:eastAsia="Calibri" w:hAnsi="Calibri" w:cs="Calibri"/>
          <w:b/>
          <w:bCs/>
        </w:rPr>
        <w:tab/>
      </w:r>
    </w:p>
    <w:p w:rsidR="00EE6F21" w:rsidRDefault="00A56BA4">
      <w:pPr>
        <w:tabs>
          <w:tab w:val="left" w:pos="1620"/>
        </w:tabs>
        <w:spacing w:line="241" w:lineRule="auto"/>
        <w:ind w:left="1640" w:right="820" w:hanging="528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re</w:t>
      </w:r>
      <w:proofErr w:type="gramEnd"/>
      <w:r>
        <w:rPr>
          <w:rFonts w:ascii="Calibri" w:eastAsia="Calibri" w:hAnsi="Calibri" w:cs="Calibri"/>
          <w:b/>
          <w:bCs/>
        </w:rPr>
        <w:t xml:space="preserve">                     </w:t>
      </w:r>
      <w:r w:rsidR="00BC0AE1">
        <w:rPr>
          <w:rFonts w:ascii="Calibri" w:eastAsia="Calibri" w:hAnsi="Calibri" w:cs="Calibri"/>
          <w:b/>
          <w:bCs/>
        </w:rPr>
        <w:t>realizada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5483225</wp:posOffset>
                </wp:positionV>
                <wp:extent cx="628459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499A" id="Shape 146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431.75pt" to="478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5774690</wp:posOffset>
                </wp:positionV>
                <wp:extent cx="628459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73ACA" id="Shape 147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454.7pt" to="478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5965190</wp:posOffset>
                </wp:positionV>
                <wp:extent cx="628459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53F5B" id="Shape 148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469.7pt" to="478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5771515</wp:posOffset>
                </wp:positionV>
                <wp:extent cx="0" cy="152971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EEE4D" id="Shape 149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454.45pt" to="-16.6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5771515</wp:posOffset>
                </wp:positionV>
                <wp:extent cx="0" cy="152971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877D" id="Shape 150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454.45pt" to="477.7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9OuwEAAIMDAAAOAAAAZHJzL2Uyb0RvYy54bWysU8tu2zAQvBfoPxC815Ld2kk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59" w:lineRule="exact"/>
        <w:rPr>
          <w:sz w:val="20"/>
          <w:szCs w:val="20"/>
        </w:rPr>
      </w:pPr>
    </w:p>
    <w:p w:rsidR="00EE6F21" w:rsidRDefault="00BC0AE1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OBSERVACIONES</w:t>
      </w:r>
    </w:p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-157480</wp:posOffset>
                </wp:positionV>
                <wp:extent cx="6272530" cy="18351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2530" cy="183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1AFE3E" id="Shape 151" o:spid="_x0000_s1026" style="position:absolute;margin-left:-16.4pt;margin-top:-12.4pt;width:493.9pt;height:14.4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1362710</wp:posOffset>
                </wp:positionV>
                <wp:extent cx="628459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4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C265" id="Shape 152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107.3pt" to="478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MRuwEAAIMDAAAOAAAAZHJzL2Uyb0RvYy54bWysU8tu2zAQvBfoPxC811Lc2HU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ectPr w:rsidR="00EE6F21">
          <w:type w:val="continuous"/>
          <w:pgSz w:w="11900" w:h="16838"/>
          <w:pgMar w:top="699" w:right="1066" w:bottom="1153" w:left="1360" w:header="0" w:footer="0" w:gutter="0"/>
          <w:cols w:space="720" w:equalWidth="0">
            <w:col w:w="9480"/>
          </w:cols>
        </w:sect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331" w:lineRule="exact"/>
        <w:rPr>
          <w:sz w:val="20"/>
          <w:szCs w:val="20"/>
        </w:rPr>
      </w:pPr>
    </w:p>
    <w:p w:rsidR="00EE6F21" w:rsidRDefault="00BC0AE1">
      <w:pPr>
        <w:ind w:left="87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Reverso</w:t>
      </w:r>
    </w:p>
    <w:p w:rsidR="00EE6F21" w:rsidRDefault="00EE6F21">
      <w:pPr>
        <w:sectPr w:rsidR="00EE6F21">
          <w:type w:val="continuous"/>
          <w:pgSz w:w="11900" w:h="16838"/>
          <w:pgMar w:top="699" w:right="1066" w:bottom="1153" w:left="136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40"/>
        <w:gridCol w:w="2020"/>
        <w:gridCol w:w="120"/>
        <w:gridCol w:w="400"/>
        <w:gridCol w:w="1320"/>
        <w:gridCol w:w="420"/>
        <w:gridCol w:w="2120"/>
        <w:gridCol w:w="2140"/>
        <w:gridCol w:w="30"/>
      </w:tblGrid>
      <w:tr w:rsidR="00EE6F21">
        <w:trPr>
          <w:trHeight w:val="344"/>
        </w:trPr>
        <w:tc>
          <w:tcPr>
            <w:tcW w:w="1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 w:val="restart"/>
            <w:vAlign w:val="bottom"/>
          </w:tcPr>
          <w:p w:rsidR="00EE6F21" w:rsidRDefault="00BC0AE1">
            <w:pPr>
              <w:ind w:left="8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LOGOTIPO DEL LABORATORIO</w:t>
            </w:r>
          </w:p>
        </w:tc>
        <w:tc>
          <w:tcPr>
            <w:tcW w:w="1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ind w:right="115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 w:val="restart"/>
            <w:vAlign w:val="bottom"/>
          </w:tcPr>
          <w:p w:rsidR="00EE6F21" w:rsidRDefault="00BC0AE1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DESTINATARIO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119"/>
        </w:trPr>
        <w:tc>
          <w:tcPr>
            <w:tcW w:w="120" w:type="dxa"/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2"/>
            <w:vMerge/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gridSpan w:val="2"/>
            <w:vMerge/>
            <w:vAlign w:val="bottom"/>
          </w:tcPr>
          <w:p w:rsidR="00EE6F21" w:rsidRDefault="00EE6F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437"/>
        </w:trPr>
        <w:tc>
          <w:tcPr>
            <w:tcW w:w="1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EE6F21" w:rsidRDefault="00BC0AE1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(FUERZA ACTUANTE) (1)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358"/>
        </w:trPr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4F81BD"/>
            </w:tcBorders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191"/>
        </w:trPr>
        <w:tc>
          <w:tcPr>
            <w:tcW w:w="120" w:type="dxa"/>
            <w:tcBorders>
              <w:lef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19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Número de código de</w:t>
            </w:r>
          </w:p>
        </w:tc>
        <w:tc>
          <w:tcPr>
            <w:tcW w:w="2020" w:type="dxa"/>
            <w:shd w:val="clear" w:color="auto" w:fill="EDF2F8"/>
            <w:vAlign w:val="bottom"/>
          </w:tcPr>
          <w:p w:rsidR="00EE6F21" w:rsidRDefault="00BC0AE1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shd w:val="clear" w:color="auto" w:fill="EDF2F8"/>
              </w:rPr>
              <w:t>Número de expediente</w:t>
            </w:r>
          </w:p>
        </w:tc>
        <w:tc>
          <w:tcPr>
            <w:tcW w:w="12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Fecha recepción de la</w:t>
            </w:r>
          </w:p>
        </w:tc>
        <w:tc>
          <w:tcPr>
            <w:tcW w:w="212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Fecha emisión informe</w:t>
            </w:r>
          </w:p>
        </w:tc>
        <w:tc>
          <w:tcPr>
            <w:tcW w:w="214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Otros códigos del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228"/>
        </w:trPr>
        <w:tc>
          <w:tcPr>
            <w:tcW w:w="120" w:type="dxa"/>
            <w:tcBorders>
              <w:lef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muestra</w:t>
            </w:r>
          </w:p>
        </w:tc>
        <w:tc>
          <w:tcPr>
            <w:tcW w:w="2020" w:type="dxa"/>
            <w:shd w:val="clear" w:color="auto" w:fill="EDF2F8"/>
            <w:vAlign w:val="bottom"/>
          </w:tcPr>
          <w:p w:rsidR="00EE6F21" w:rsidRDefault="00BC0A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sancionador</w:t>
            </w:r>
          </w:p>
        </w:tc>
        <w:tc>
          <w:tcPr>
            <w:tcW w:w="12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EDF2F8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22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muestra (3)</w:t>
            </w:r>
          </w:p>
        </w:tc>
        <w:tc>
          <w:tcPr>
            <w:tcW w:w="212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laboratorio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332"/>
        </w:trPr>
        <w:tc>
          <w:tcPr>
            <w:tcW w:w="120" w:type="dxa"/>
            <w:tcBorders>
              <w:left w:val="single" w:sz="8" w:space="0" w:color="4F81BD"/>
              <w:bottom w:val="single" w:sz="8" w:space="0" w:color="EDF2F8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EDF2F8"/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(Código de barras) (2)</w:t>
            </w:r>
          </w:p>
        </w:tc>
        <w:tc>
          <w:tcPr>
            <w:tcW w:w="2020" w:type="dxa"/>
            <w:tcBorders>
              <w:bottom w:val="single" w:sz="8" w:space="0" w:color="EDF2F8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EDF2F8"/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EDF2F8"/>
              <w:right w:val="single" w:sz="8" w:space="0" w:color="EDF2F8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EDF2F8"/>
              <w:right w:val="single" w:sz="8" w:space="0" w:color="EDF2F8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EDF2F8"/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EDF2F8"/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EDF2F8"/>
              <w:right w:val="single" w:sz="8" w:space="0" w:color="4F81BD"/>
            </w:tcBorders>
            <w:shd w:val="clear" w:color="auto" w:fill="EDF2F8"/>
            <w:vAlign w:val="bottom"/>
          </w:tcPr>
          <w:p w:rsidR="00EE6F21" w:rsidRDefault="00BC0AE1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(en su caso)</w:t>
            </w: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  <w:tr w:rsidR="00EE6F21">
        <w:trPr>
          <w:trHeight w:val="442"/>
        </w:trPr>
        <w:tc>
          <w:tcPr>
            <w:tcW w:w="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4F81BD"/>
              <w:bottom w:val="single" w:sz="8" w:space="0" w:color="4F81BD"/>
              <w:right w:val="single" w:sz="8" w:space="0" w:color="D3DFEE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4F81BD"/>
              <w:bottom w:val="single" w:sz="8" w:space="0" w:color="4F81BD"/>
              <w:right w:val="single" w:sz="8" w:space="0" w:color="D3DFEE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:rsidR="00EE6F21" w:rsidRDefault="00EE6F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6F21" w:rsidRDefault="00EE6F21">
            <w:pPr>
              <w:rPr>
                <w:sz w:val="1"/>
                <w:szCs w:val="1"/>
              </w:rPr>
            </w:pPr>
          </w:p>
        </w:tc>
      </w:tr>
    </w:tbl>
    <w:p w:rsidR="00EE6F21" w:rsidRDefault="00BC0AE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-979805</wp:posOffset>
                </wp:positionV>
                <wp:extent cx="205295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2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84E75" id="Shape 153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-77.15pt" to="501.85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-1501140</wp:posOffset>
                </wp:positionV>
                <wp:extent cx="0" cy="52578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4603F" id="Shape 154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5pt,-118.2pt" to="501.5pt,-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-1496060</wp:posOffset>
                </wp:positionV>
                <wp:extent cx="205295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2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C0154" id="Shape 155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-117.8pt" to="501.85pt,-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-1501140</wp:posOffset>
                </wp:positionV>
                <wp:extent cx="0" cy="52578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E51E9" id="Shape 156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-118.2pt" to="340.6pt,-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-979805</wp:posOffset>
                </wp:positionV>
                <wp:extent cx="196532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A312E" id="Shape 157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-77.15pt" to="187.55pt,-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-1509395</wp:posOffset>
                </wp:positionV>
                <wp:extent cx="0" cy="53403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EA7FF" id="Shape 158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-118.85pt" to="187.15pt,-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-1504315</wp:posOffset>
                </wp:positionV>
                <wp:extent cx="196532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CD2B4" id="Shape 159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-118.45pt" to="187.55pt,-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" o:allowincell="f" filled="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-1509395</wp:posOffset>
                </wp:positionV>
                <wp:extent cx="0" cy="53403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5E6C9" id="Shape 160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-118.85pt" to="33.2pt,-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" o:allowincell="f" filled="t">
                <v:stroke dashstyle="dash" joinstyle="miter"/>
                <o:lock v:ext="edit" shapetype="f"/>
              </v:line>
            </w:pict>
          </mc:Fallback>
        </mc:AlternateContent>
      </w:r>
    </w:p>
    <w:p w:rsidR="00EE6F21" w:rsidRDefault="00EE6F21">
      <w:pPr>
        <w:spacing w:line="381" w:lineRule="exact"/>
        <w:rPr>
          <w:sz w:val="20"/>
          <w:szCs w:val="20"/>
        </w:rPr>
      </w:pPr>
    </w:p>
    <w:p w:rsidR="00EE6F21" w:rsidRDefault="00BC0AE1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INFORME DEL ENSAYO DE CONFIRMACIÓN DE DROGAS DE ABUSO/SALIVA. TOXICOLOGÍA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EE6F21">
      <w:pPr>
        <w:spacing w:line="197" w:lineRule="exact"/>
        <w:rPr>
          <w:sz w:val="20"/>
          <w:szCs w:val="20"/>
        </w:rPr>
      </w:pPr>
    </w:p>
    <w:p w:rsidR="00EE6F21" w:rsidRDefault="00BC0AE1">
      <w:pPr>
        <w:spacing w:line="276" w:lineRule="auto"/>
        <w:ind w:left="120" w:right="2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Como consecuencia del control de drogas realizado por </w:t>
      </w: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 (4) , se ha remitido a este laboratorio una muestra biológica de ______________ (5) correspondiente a la tramitación del expediente sancionador incoado por la autoridad competente, cuyas referencias se no</w:t>
      </w:r>
      <w:r>
        <w:rPr>
          <w:rFonts w:ascii="Arial Narrow" w:eastAsia="Arial Narrow" w:hAnsi="Arial Narrow" w:cs="Arial Narrow"/>
          <w:sz w:val="20"/>
          <w:szCs w:val="20"/>
        </w:rPr>
        <w:t>mbran en el encabezado del informe.</w:t>
      </w:r>
    </w:p>
    <w:p w:rsidR="00EE6F21" w:rsidRDefault="00EE6F21">
      <w:pPr>
        <w:spacing w:line="128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INFORMACIÓN GENERAL</w:t>
      </w:r>
    </w:p>
    <w:p w:rsidR="00EE6F21" w:rsidRDefault="00EE6F21">
      <w:pPr>
        <w:spacing w:line="210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Dispositivo indiciario </w:t>
      </w:r>
      <w:r>
        <w:rPr>
          <w:rFonts w:ascii="Arial Narrow" w:eastAsia="Arial Narrow" w:hAnsi="Arial Narrow" w:cs="Arial Narrow"/>
          <w:sz w:val="20"/>
          <w:szCs w:val="20"/>
        </w:rPr>
        <w:t>utilizado en el referido control: ______________________ (6)</w:t>
      </w:r>
    </w:p>
    <w:p w:rsidR="00EE6F21" w:rsidRDefault="00EE6F21">
      <w:pPr>
        <w:spacing w:line="212" w:lineRule="exact"/>
        <w:rPr>
          <w:sz w:val="20"/>
          <w:szCs w:val="20"/>
        </w:rPr>
      </w:pPr>
    </w:p>
    <w:p w:rsidR="00EE6F21" w:rsidRDefault="00BC0AE1">
      <w:pPr>
        <w:spacing w:line="304" w:lineRule="auto"/>
        <w:ind w:left="120" w:righ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Cadena de custodia</w:t>
      </w:r>
      <w:r>
        <w:rPr>
          <w:rFonts w:ascii="Arial Narrow" w:eastAsia="Arial Narrow" w:hAnsi="Arial Narrow" w:cs="Arial Narrow"/>
          <w:sz w:val="20"/>
          <w:szCs w:val="20"/>
        </w:rPr>
        <w:t>: La muestra referida en el presente informe ______ (7) ha cumplido los requisitos de cadena de</w:t>
      </w:r>
      <w:r>
        <w:rPr>
          <w:rFonts w:ascii="Arial Narrow" w:eastAsia="Arial Narrow" w:hAnsi="Arial Narrow" w:cs="Arial Narrow"/>
          <w:sz w:val="20"/>
          <w:szCs w:val="20"/>
        </w:rPr>
        <w:t xml:space="preserve"> custodia de la prueba,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incluyendo las etapas de extracción, preservación, individualización, transporte y entrega controlada al presente laboratorio.</w:t>
      </w:r>
    </w:p>
    <w:p w:rsidR="00EE6F21" w:rsidRDefault="00EE6F21">
      <w:pPr>
        <w:spacing w:line="100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Descripción ítem del ensayo</w:t>
      </w:r>
      <w:r>
        <w:rPr>
          <w:rFonts w:ascii="Arial Narrow" w:eastAsia="Arial Narrow" w:hAnsi="Arial Narrow" w:cs="Arial Narrow"/>
          <w:sz w:val="20"/>
          <w:szCs w:val="20"/>
        </w:rPr>
        <w:t>: Saliva recogida en contenedor Quantisal (8)</w:t>
      </w:r>
    </w:p>
    <w:p w:rsidR="00EE6F21" w:rsidRDefault="00EE6F21">
      <w:pPr>
        <w:spacing w:line="212" w:lineRule="exact"/>
        <w:rPr>
          <w:sz w:val="20"/>
          <w:szCs w:val="20"/>
        </w:rPr>
      </w:pPr>
    </w:p>
    <w:p w:rsidR="00EE6F21" w:rsidRDefault="00BC0AE1">
      <w:pPr>
        <w:spacing w:line="304" w:lineRule="auto"/>
        <w:ind w:left="120"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Metodología analítica: </w:t>
      </w:r>
      <w:r>
        <w:rPr>
          <w:rFonts w:ascii="Arial Narrow" w:eastAsia="Arial Narrow" w:hAnsi="Arial Narrow" w:cs="Arial Narrow"/>
          <w:sz w:val="20"/>
          <w:szCs w:val="20"/>
        </w:rPr>
        <w:t>Procedi</w:t>
      </w:r>
      <w:r>
        <w:rPr>
          <w:rFonts w:ascii="Arial Narrow" w:eastAsia="Arial Narrow" w:hAnsi="Arial Narrow" w:cs="Arial Narrow"/>
          <w:sz w:val="20"/>
          <w:szCs w:val="20"/>
        </w:rPr>
        <w:t>miento analítico mediante extracción sólido-líquido y cromatografía líquida acoplada a espectrometría de masas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 tándem (9).</w: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342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RESULTADOS:</w:t>
      </w:r>
    </w:p>
    <w:p w:rsidR="00EE6F21" w:rsidRDefault="00EE6F21">
      <w:pPr>
        <w:spacing w:line="202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La muestra analizada ha proporcionado un resultado ______________ (10), </w:t>
      </w:r>
      <w:r>
        <w:rPr>
          <w:rFonts w:ascii="Arial Narrow" w:eastAsia="Arial Narrow" w:hAnsi="Arial Narrow" w:cs="Arial Narrow"/>
          <w:sz w:val="19"/>
          <w:szCs w:val="19"/>
        </w:rPr>
        <w:t>según resume a continuación:</w:t>
      </w:r>
    </w:p>
    <w:p w:rsidR="00EE6F21" w:rsidRDefault="00EE6F21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3265"/>
        <w:gridCol w:w="3479"/>
      </w:tblGrid>
      <w:tr w:rsidR="00EE6F21" w:rsidTr="004F4CAA">
        <w:trPr>
          <w:trHeight w:val="349"/>
        </w:trPr>
        <w:tc>
          <w:tcPr>
            <w:tcW w:w="1858" w:type="dxa"/>
            <w:vAlign w:val="bottom"/>
          </w:tcPr>
          <w:p w:rsidR="00EE6F21" w:rsidRDefault="00BC0AE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Analito</w:t>
            </w:r>
            <w:proofErr w:type="spellEnd"/>
          </w:p>
        </w:tc>
        <w:tc>
          <w:tcPr>
            <w:tcW w:w="3265" w:type="dxa"/>
            <w:vAlign w:val="bottom"/>
          </w:tcPr>
          <w:p w:rsidR="00EE6F21" w:rsidRDefault="00BC0AE1">
            <w:pPr>
              <w:ind w:left="10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Valoración (11)</w:t>
            </w:r>
          </w:p>
        </w:tc>
        <w:tc>
          <w:tcPr>
            <w:tcW w:w="3479" w:type="dxa"/>
            <w:vAlign w:val="bottom"/>
          </w:tcPr>
          <w:p w:rsidR="00EE6F21" w:rsidRDefault="00BC0AE1">
            <w:pPr>
              <w:ind w:left="5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Concentración (12) (unidades)</w:t>
            </w:r>
          </w:p>
        </w:tc>
      </w:tr>
    </w:tbl>
    <w:p w:rsidR="00EE6F21" w:rsidRDefault="00EE6F21">
      <w:pPr>
        <w:spacing w:line="78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Morfina</w:t>
      </w:r>
    </w:p>
    <w:p w:rsidR="00EE6F21" w:rsidRDefault="00EE6F21">
      <w:pPr>
        <w:spacing w:line="45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Codeína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6-AM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Anfetamina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MDA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Metanfetamina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MDMA</w:t>
      </w:r>
    </w:p>
    <w:p w:rsidR="00EE6F21" w:rsidRDefault="00EE6F21">
      <w:pPr>
        <w:spacing w:line="18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MDEA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Benzoilecgonina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Cocaína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9D-THC</w:t>
      </w:r>
    </w:p>
    <w:p w:rsidR="00EE6F21" w:rsidRDefault="00EE6F21">
      <w:pPr>
        <w:spacing w:line="20" w:lineRule="exact"/>
        <w:rPr>
          <w:sz w:val="20"/>
          <w:szCs w:val="20"/>
        </w:rPr>
      </w:pPr>
    </w:p>
    <w:p w:rsidR="00EE6F21" w:rsidRDefault="00BC0AE1" w:rsidP="004F4CAA">
      <w:pPr>
        <w:pBdr>
          <w:bottom w:val="single" w:sz="4" w:space="1" w:color="auto"/>
        </w:pBdr>
        <w:ind w:left="1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Metadona</w: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358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OBSERVACIONES (13):</w:t>
      </w:r>
    </w:p>
    <w:p w:rsidR="00EE6F21" w:rsidRDefault="00EE6F21">
      <w:pPr>
        <w:spacing w:line="11" w:lineRule="exact"/>
        <w:rPr>
          <w:sz w:val="20"/>
          <w:szCs w:val="20"/>
        </w:rPr>
      </w:pPr>
    </w:p>
    <w:p w:rsidR="00EE6F21" w:rsidRDefault="00BC0AE1">
      <w:pPr>
        <w:spacing w:line="307" w:lineRule="auto"/>
        <w:ind w:left="120" w:right="1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__________________________________________________________________________________________________________________ _________________________________________________________________________________________________________________</w:t>
      </w:r>
    </w:p>
    <w:p w:rsidR="00EE6F21" w:rsidRDefault="00EE6F21">
      <w:pPr>
        <w:spacing w:line="200" w:lineRule="exact"/>
        <w:rPr>
          <w:sz w:val="20"/>
          <w:szCs w:val="20"/>
        </w:rPr>
      </w:pPr>
    </w:p>
    <w:p w:rsidR="00EE6F21" w:rsidRDefault="00EE6F21">
      <w:pPr>
        <w:spacing w:line="336" w:lineRule="exact"/>
        <w:rPr>
          <w:sz w:val="20"/>
          <w:szCs w:val="20"/>
        </w:rPr>
      </w:pPr>
    </w:p>
    <w:p w:rsidR="00EE6F21" w:rsidRDefault="00BC0AE1">
      <w:pPr>
        <w:ind w:lef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Sello del laboratorio y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firma del responsable del laboratorio:</w:t>
      </w:r>
    </w:p>
    <w:p w:rsidR="00EE6F21" w:rsidRDefault="00EE6F21">
      <w:pPr>
        <w:sectPr w:rsidR="00EE6F21">
          <w:pgSz w:w="11900" w:h="16838"/>
          <w:pgMar w:top="951" w:right="606" w:bottom="1025" w:left="600" w:header="0" w:footer="0" w:gutter="0"/>
          <w:cols w:space="720" w:equalWidth="0">
            <w:col w:w="10700"/>
          </w:cols>
        </w:sectPr>
      </w:pPr>
    </w:p>
    <w:p w:rsidR="00EE6F21" w:rsidRDefault="00BC0AE1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NOTAS:</w:t>
      </w:r>
    </w:p>
    <w:p w:rsidR="00EE6F21" w:rsidRDefault="00EE6F21">
      <w:pPr>
        <w:spacing w:line="212" w:lineRule="exact"/>
        <w:rPr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El Informe toxicológico se remitirá preferentemente por vía electrónica, a la unidad policial actuante (firmado electrónicamente).</w:t>
      </w:r>
    </w:p>
    <w:p w:rsidR="00EE6F21" w:rsidRDefault="00EE6F21">
      <w:pPr>
        <w:spacing w:line="209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7"/>
        </w:tabs>
        <w:spacing w:line="307" w:lineRule="auto"/>
        <w:ind w:right="16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 adjuntará el número del código de barras correspondi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ente a la muestra, consignado en todos los documentos del expediente desde la obtención de la matriz.</w:t>
      </w:r>
    </w:p>
    <w:p w:rsidR="00EE6F21" w:rsidRDefault="00EE6F21">
      <w:pPr>
        <w:spacing w:line="94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 consignará la fecha de recepción de la muestra en el laboratorio.</w:t>
      </w:r>
    </w:p>
    <w:p w:rsidR="00EE6F21" w:rsidRDefault="00EE6F21">
      <w:pPr>
        <w:spacing w:line="212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7"/>
        </w:tabs>
        <w:spacing w:line="307" w:lineRule="auto"/>
        <w:ind w:right="8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Denominación de la fuerza actuante (por ejemplo, Agrupación de Tráfico de la Guardi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 Civil -Subsector de Almería-, Policía Local de Aranda de Duero)</w:t>
      </w:r>
    </w:p>
    <w:p w:rsidR="00EE6F21" w:rsidRDefault="00EE6F21">
      <w:pPr>
        <w:spacing w:line="94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Saliva, Sangre.</w:t>
      </w:r>
    </w:p>
    <w:p w:rsidR="00EE6F21" w:rsidRDefault="00EE6F21">
      <w:pPr>
        <w:spacing w:line="212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Señálese la marca y modelo del equipo indiciario utilizado. Por ejemplo: Alere DDS2, Drug-Wipe, Dragger Drug Test 5000.</w:t>
      </w:r>
    </w:p>
    <w:p w:rsidR="00EE6F21" w:rsidRDefault="00EE6F21">
      <w:pPr>
        <w:spacing w:line="212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7"/>
        </w:tabs>
        <w:spacing w:line="304" w:lineRule="auto"/>
        <w:ind w:right="66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Señálese SI o NO, según se haya cumplimentado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adecuadamente la cadena de custodia de la muestra y ésta se encuentre inviolada, o no.</w:t>
      </w:r>
    </w:p>
    <w:p w:rsidR="00EE6F21" w:rsidRDefault="00EE6F21">
      <w:pPr>
        <w:spacing w:line="100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Señálese otro sistema de contenedor y de conservante, en caso necesario.</w:t>
      </w:r>
    </w:p>
    <w:p w:rsidR="00EE6F21" w:rsidRDefault="00EE6F21">
      <w:pPr>
        <w:spacing w:line="212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240"/>
        </w:tabs>
        <w:ind w:left="240" w:hanging="24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Señálese otro método analítico en caso de que proceda.</w:t>
      </w:r>
    </w:p>
    <w:p w:rsidR="00EE6F21" w:rsidRDefault="00EE6F21">
      <w:pPr>
        <w:spacing w:line="209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339"/>
        </w:tabs>
        <w:spacing w:line="279" w:lineRule="auto"/>
        <w:ind w:right="12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Señálese POSITIVO, en el caso de que 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lguno de los analitos cuantificados se encuentren por encima del punto de referencia, o NEGATIVO si todos ellos se encuentran por debajo o son iguales, a los mismos. En el supuesto de no poderse haber efectuado la determinación adecuadamente, se dejará sin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cumplimentar, y se señalará la causa en el apartado de Observaciones.</w:t>
      </w:r>
    </w:p>
    <w:p w:rsidR="00EE6F21" w:rsidRDefault="00EE6F21">
      <w:pPr>
        <w:spacing w:line="123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384"/>
        </w:tabs>
        <w:spacing w:line="304" w:lineRule="auto"/>
        <w:ind w:right="28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 consignará para cada analito si es POSITIVO o NEGATIVO, según el resultado cuantificado se encuentre por encima o sea igual o inferior al punto de cuantificación de referencia, resp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ectivamente.</w:t>
      </w:r>
    </w:p>
    <w:p w:rsidR="00EE6F21" w:rsidRDefault="00EE6F21">
      <w:pPr>
        <w:spacing w:line="100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339"/>
        </w:tabs>
        <w:spacing w:line="307" w:lineRule="auto"/>
        <w:ind w:right="12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 determinará el punto de cuantificación de referencia aplicado a cada sustancia para la determinación de resultado positivo o negativo. Se expondrán las unidades de medida (habitualmente ng/mL en saliva).</w:t>
      </w:r>
    </w:p>
    <w:p w:rsidR="00EE6F21" w:rsidRDefault="00EE6F21">
      <w:pPr>
        <w:spacing w:line="94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E6F21" w:rsidRDefault="00BC0AE1">
      <w:pPr>
        <w:numPr>
          <w:ilvl w:val="0"/>
          <w:numId w:val="8"/>
        </w:numPr>
        <w:tabs>
          <w:tab w:val="left" w:pos="339"/>
        </w:tabs>
        <w:spacing w:line="269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 anotarán cuantas observaciones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relativas a la muestra o a su procesamiento se hayan producido u observado. Igualmente, en caso de no haberse podido realizar la determinación o la cuantificación, se especificará la causa en este apartado. Asimismo si ha habido una inadecuada cantidad de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muestra biológica recogida, que impida la correcta realización de la medición de los analitos, se consignará en el apartado.</w:t>
      </w:r>
    </w:p>
    <w:p w:rsidR="00EE6F21" w:rsidRDefault="00EE6F21">
      <w:pPr>
        <w:spacing w:line="20" w:lineRule="exact"/>
        <w:rPr>
          <w:sz w:val="20"/>
          <w:szCs w:val="20"/>
        </w:rPr>
      </w:pPr>
    </w:p>
    <w:sectPr w:rsidR="00EE6F21">
      <w:pgSz w:w="11900" w:h="16838"/>
      <w:pgMar w:top="928" w:right="746" w:bottom="1440" w:left="72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E1" w:rsidRDefault="00BC0AE1" w:rsidP="00D30BC7">
      <w:r>
        <w:separator/>
      </w:r>
    </w:p>
  </w:endnote>
  <w:endnote w:type="continuationSeparator" w:id="0">
    <w:p w:rsidR="00BC0AE1" w:rsidRDefault="00BC0AE1" w:rsidP="00D3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E1" w:rsidRDefault="00BC0AE1" w:rsidP="00D30BC7">
      <w:r>
        <w:separator/>
      </w:r>
    </w:p>
  </w:footnote>
  <w:footnote w:type="continuationSeparator" w:id="0">
    <w:p w:rsidR="00BC0AE1" w:rsidRDefault="00BC0AE1" w:rsidP="00D3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6681C06"/>
    <w:lvl w:ilvl="0" w:tplc="93140274">
      <w:start w:val="1"/>
      <w:numFmt w:val="decimal"/>
      <w:lvlText w:val="(%1)"/>
      <w:lvlJc w:val="left"/>
    </w:lvl>
    <w:lvl w:ilvl="1" w:tplc="6D40A3AE">
      <w:numFmt w:val="decimal"/>
      <w:lvlText w:val=""/>
      <w:lvlJc w:val="left"/>
    </w:lvl>
    <w:lvl w:ilvl="2" w:tplc="CA86FD52">
      <w:numFmt w:val="decimal"/>
      <w:lvlText w:val=""/>
      <w:lvlJc w:val="left"/>
    </w:lvl>
    <w:lvl w:ilvl="3" w:tplc="EB08468C">
      <w:numFmt w:val="decimal"/>
      <w:lvlText w:val=""/>
      <w:lvlJc w:val="left"/>
    </w:lvl>
    <w:lvl w:ilvl="4" w:tplc="EC88E6F2">
      <w:numFmt w:val="decimal"/>
      <w:lvlText w:val=""/>
      <w:lvlJc w:val="left"/>
    </w:lvl>
    <w:lvl w:ilvl="5" w:tplc="728AB672">
      <w:numFmt w:val="decimal"/>
      <w:lvlText w:val=""/>
      <w:lvlJc w:val="left"/>
    </w:lvl>
    <w:lvl w:ilvl="6" w:tplc="CEFA0B64">
      <w:numFmt w:val="decimal"/>
      <w:lvlText w:val=""/>
      <w:lvlJc w:val="left"/>
    </w:lvl>
    <w:lvl w:ilvl="7" w:tplc="3E3864A4">
      <w:numFmt w:val="decimal"/>
      <w:lvlText w:val=""/>
      <w:lvlJc w:val="left"/>
    </w:lvl>
    <w:lvl w:ilvl="8" w:tplc="43FEC6A2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2A0F244"/>
    <w:lvl w:ilvl="0" w:tplc="CE5ACCBE">
      <w:start w:val="2"/>
      <w:numFmt w:val="lowerLetter"/>
      <w:lvlText w:val="%1)"/>
      <w:lvlJc w:val="left"/>
    </w:lvl>
    <w:lvl w:ilvl="1" w:tplc="3B860E68">
      <w:numFmt w:val="decimal"/>
      <w:lvlText w:val=""/>
      <w:lvlJc w:val="left"/>
    </w:lvl>
    <w:lvl w:ilvl="2" w:tplc="039A90D6">
      <w:numFmt w:val="decimal"/>
      <w:lvlText w:val=""/>
      <w:lvlJc w:val="left"/>
    </w:lvl>
    <w:lvl w:ilvl="3" w:tplc="0C382310">
      <w:numFmt w:val="decimal"/>
      <w:lvlText w:val=""/>
      <w:lvlJc w:val="left"/>
    </w:lvl>
    <w:lvl w:ilvl="4" w:tplc="716EF050">
      <w:numFmt w:val="decimal"/>
      <w:lvlText w:val=""/>
      <w:lvlJc w:val="left"/>
    </w:lvl>
    <w:lvl w:ilvl="5" w:tplc="EABA8BCC">
      <w:numFmt w:val="decimal"/>
      <w:lvlText w:val=""/>
      <w:lvlJc w:val="left"/>
    </w:lvl>
    <w:lvl w:ilvl="6" w:tplc="A968A0DE">
      <w:numFmt w:val="decimal"/>
      <w:lvlText w:val=""/>
      <w:lvlJc w:val="left"/>
    </w:lvl>
    <w:lvl w:ilvl="7" w:tplc="D8C6B438">
      <w:numFmt w:val="decimal"/>
      <w:lvlText w:val=""/>
      <w:lvlJc w:val="left"/>
    </w:lvl>
    <w:lvl w:ilvl="8" w:tplc="6A66216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8C003E80"/>
    <w:lvl w:ilvl="0" w:tplc="04C2DE90">
      <w:start w:val="9"/>
      <w:numFmt w:val="upperLetter"/>
      <w:lvlText w:val="%1."/>
      <w:lvlJc w:val="left"/>
    </w:lvl>
    <w:lvl w:ilvl="1" w:tplc="C41ACE2A">
      <w:numFmt w:val="decimal"/>
      <w:lvlText w:val=""/>
      <w:lvlJc w:val="left"/>
    </w:lvl>
    <w:lvl w:ilvl="2" w:tplc="D3781B0A">
      <w:numFmt w:val="decimal"/>
      <w:lvlText w:val=""/>
      <w:lvlJc w:val="left"/>
    </w:lvl>
    <w:lvl w:ilvl="3" w:tplc="C4B26526">
      <w:numFmt w:val="decimal"/>
      <w:lvlText w:val=""/>
      <w:lvlJc w:val="left"/>
    </w:lvl>
    <w:lvl w:ilvl="4" w:tplc="D2825402">
      <w:numFmt w:val="decimal"/>
      <w:lvlText w:val=""/>
      <w:lvlJc w:val="left"/>
    </w:lvl>
    <w:lvl w:ilvl="5" w:tplc="6524A9A4">
      <w:numFmt w:val="decimal"/>
      <w:lvlText w:val=""/>
      <w:lvlJc w:val="left"/>
    </w:lvl>
    <w:lvl w:ilvl="6" w:tplc="9B9AFF1E">
      <w:numFmt w:val="decimal"/>
      <w:lvlText w:val=""/>
      <w:lvlJc w:val="left"/>
    </w:lvl>
    <w:lvl w:ilvl="7" w:tplc="C0B692CA">
      <w:numFmt w:val="decimal"/>
      <w:lvlText w:val=""/>
      <w:lvlJc w:val="left"/>
    </w:lvl>
    <w:lvl w:ilvl="8" w:tplc="C0FE54A0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34782796"/>
    <w:lvl w:ilvl="0" w:tplc="2D3EEC8E">
      <w:start w:val="1"/>
      <w:numFmt w:val="lowerLetter"/>
      <w:lvlText w:val="%1)"/>
      <w:lvlJc w:val="left"/>
    </w:lvl>
    <w:lvl w:ilvl="1" w:tplc="A7C47DAA">
      <w:numFmt w:val="decimal"/>
      <w:lvlText w:val=""/>
      <w:lvlJc w:val="left"/>
    </w:lvl>
    <w:lvl w:ilvl="2" w:tplc="7F289868">
      <w:numFmt w:val="decimal"/>
      <w:lvlText w:val=""/>
      <w:lvlJc w:val="left"/>
    </w:lvl>
    <w:lvl w:ilvl="3" w:tplc="581EE5D2">
      <w:numFmt w:val="decimal"/>
      <w:lvlText w:val=""/>
      <w:lvlJc w:val="left"/>
    </w:lvl>
    <w:lvl w:ilvl="4" w:tplc="549EA5C6">
      <w:numFmt w:val="decimal"/>
      <w:lvlText w:val=""/>
      <w:lvlJc w:val="left"/>
    </w:lvl>
    <w:lvl w:ilvl="5" w:tplc="350EDCD4">
      <w:numFmt w:val="decimal"/>
      <w:lvlText w:val=""/>
      <w:lvlJc w:val="left"/>
    </w:lvl>
    <w:lvl w:ilvl="6" w:tplc="300A35B8">
      <w:numFmt w:val="decimal"/>
      <w:lvlText w:val=""/>
      <w:lvlJc w:val="left"/>
    </w:lvl>
    <w:lvl w:ilvl="7" w:tplc="3EB89EAA">
      <w:numFmt w:val="decimal"/>
      <w:lvlText w:val=""/>
      <w:lvlJc w:val="left"/>
    </w:lvl>
    <w:lvl w:ilvl="8" w:tplc="7D20B62E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2DAFD70"/>
    <w:lvl w:ilvl="0" w:tplc="5F98BB1C">
      <w:start w:val="1"/>
      <w:numFmt w:val="lowerLetter"/>
      <w:lvlText w:val="%1)"/>
      <w:lvlJc w:val="left"/>
    </w:lvl>
    <w:lvl w:ilvl="1" w:tplc="C2DCE786">
      <w:numFmt w:val="decimal"/>
      <w:lvlText w:val=""/>
      <w:lvlJc w:val="left"/>
    </w:lvl>
    <w:lvl w:ilvl="2" w:tplc="C5D62434">
      <w:numFmt w:val="decimal"/>
      <w:lvlText w:val=""/>
      <w:lvlJc w:val="left"/>
    </w:lvl>
    <w:lvl w:ilvl="3" w:tplc="34DEA73C">
      <w:numFmt w:val="decimal"/>
      <w:lvlText w:val=""/>
      <w:lvlJc w:val="left"/>
    </w:lvl>
    <w:lvl w:ilvl="4" w:tplc="55867192">
      <w:numFmt w:val="decimal"/>
      <w:lvlText w:val=""/>
      <w:lvlJc w:val="left"/>
    </w:lvl>
    <w:lvl w:ilvl="5" w:tplc="69904E28">
      <w:numFmt w:val="decimal"/>
      <w:lvlText w:val=""/>
      <w:lvlJc w:val="left"/>
    </w:lvl>
    <w:lvl w:ilvl="6" w:tplc="AA40DC8C">
      <w:numFmt w:val="decimal"/>
      <w:lvlText w:val=""/>
      <w:lvlJc w:val="left"/>
    </w:lvl>
    <w:lvl w:ilvl="7" w:tplc="9B662AE4">
      <w:numFmt w:val="decimal"/>
      <w:lvlText w:val=""/>
      <w:lvlJc w:val="left"/>
    </w:lvl>
    <w:lvl w:ilvl="8" w:tplc="D4568B9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9A8096C2"/>
    <w:lvl w:ilvl="0" w:tplc="2938A75C">
      <w:start w:val="1"/>
      <w:numFmt w:val="lowerLetter"/>
      <w:lvlText w:val="%1)"/>
      <w:lvlJc w:val="left"/>
    </w:lvl>
    <w:lvl w:ilvl="1" w:tplc="F154D8F4">
      <w:numFmt w:val="decimal"/>
      <w:lvlText w:val=""/>
      <w:lvlJc w:val="left"/>
    </w:lvl>
    <w:lvl w:ilvl="2" w:tplc="AC446182">
      <w:numFmt w:val="decimal"/>
      <w:lvlText w:val=""/>
      <w:lvlJc w:val="left"/>
    </w:lvl>
    <w:lvl w:ilvl="3" w:tplc="3DB01628">
      <w:numFmt w:val="decimal"/>
      <w:lvlText w:val=""/>
      <w:lvlJc w:val="left"/>
    </w:lvl>
    <w:lvl w:ilvl="4" w:tplc="3BA82572">
      <w:numFmt w:val="decimal"/>
      <w:lvlText w:val=""/>
      <w:lvlJc w:val="left"/>
    </w:lvl>
    <w:lvl w:ilvl="5" w:tplc="1010A318">
      <w:numFmt w:val="decimal"/>
      <w:lvlText w:val=""/>
      <w:lvlJc w:val="left"/>
    </w:lvl>
    <w:lvl w:ilvl="6" w:tplc="6214FC0C">
      <w:numFmt w:val="decimal"/>
      <w:lvlText w:val=""/>
      <w:lvlJc w:val="left"/>
    </w:lvl>
    <w:lvl w:ilvl="7" w:tplc="1130A440">
      <w:numFmt w:val="decimal"/>
      <w:lvlText w:val=""/>
      <w:lvlJc w:val="left"/>
    </w:lvl>
    <w:lvl w:ilvl="8" w:tplc="C57CC64A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AFC5752"/>
    <w:lvl w:ilvl="0" w:tplc="6FC41712">
      <w:start w:val="1"/>
      <w:numFmt w:val="bullet"/>
      <w:lvlText w:val="….."/>
      <w:lvlJc w:val="left"/>
    </w:lvl>
    <w:lvl w:ilvl="1" w:tplc="4B22DB08">
      <w:numFmt w:val="decimal"/>
      <w:lvlText w:val=""/>
      <w:lvlJc w:val="left"/>
    </w:lvl>
    <w:lvl w:ilvl="2" w:tplc="4F526400">
      <w:numFmt w:val="decimal"/>
      <w:lvlText w:val=""/>
      <w:lvlJc w:val="left"/>
    </w:lvl>
    <w:lvl w:ilvl="3" w:tplc="D97A9DE2">
      <w:numFmt w:val="decimal"/>
      <w:lvlText w:val=""/>
      <w:lvlJc w:val="left"/>
    </w:lvl>
    <w:lvl w:ilvl="4" w:tplc="794A6E7E">
      <w:numFmt w:val="decimal"/>
      <w:lvlText w:val=""/>
      <w:lvlJc w:val="left"/>
    </w:lvl>
    <w:lvl w:ilvl="5" w:tplc="71F8B934">
      <w:numFmt w:val="decimal"/>
      <w:lvlText w:val=""/>
      <w:lvlJc w:val="left"/>
    </w:lvl>
    <w:lvl w:ilvl="6" w:tplc="922041F2">
      <w:numFmt w:val="decimal"/>
      <w:lvlText w:val=""/>
      <w:lvlJc w:val="left"/>
    </w:lvl>
    <w:lvl w:ilvl="7" w:tplc="75665CC2">
      <w:numFmt w:val="decimal"/>
      <w:lvlText w:val=""/>
      <w:lvlJc w:val="left"/>
    </w:lvl>
    <w:lvl w:ilvl="8" w:tplc="039E1FE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E93074F6"/>
    <w:lvl w:ilvl="0" w:tplc="A5C27B0C">
      <w:start w:val="2"/>
      <w:numFmt w:val="decimal"/>
      <w:lvlText w:val="%1."/>
      <w:lvlJc w:val="left"/>
    </w:lvl>
    <w:lvl w:ilvl="1" w:tplc="EC146A74">
      <w:numFmt w:val="decimal"/>
      <w:lvlText w:val=""/>
      <w:lvlJc w:val="left"/>
    </w:lvl>
    <w:lvl w:ilvl="2" w:tplc="66A89CAA">
      <w:numFmt w:val="decimal"/>
      <w:lvlText w:val=""/>
      <w:lvlJc w:val="left"/>
    </w:lvl>
    <w:lvl w:ilvl="3" w:tplc="8F8430B8">
      <w:numFmt w:val="decimal"/>
      <w:lvlText w:val=""/>
      <w:lvlJc w:val="left"/>
    </w:lvl>
    <w:lvl w:ilvl="4" w:tplc="6AC8E8D2">
      <w:numFmt w:val="decimal"/>
      <w:lvlText w:val=""/>
      <w:lvlJc w:val="left"/>
    </w:lvl>
    <w:lvl w:ilvl="5" w:tplc="7AEAE6EA">
      <w:numFmt w:val="decimal"/>
      <w:lvlText w:val=""/>
      <w:lvlJc w:val="left"/>
    </w:lvl>
    <w:lvl w:ilvl="6" w:tplc="25FED2AE">
      <w:numFmt w:val="decimal"/>
      <w:lvlText w:val=""/>
      <w:lvlJc w:val="left"/>
    </w:lvl>
    <w:lvl w:ilvl="7" w:tplc="EB12D092">
      <w:numFmt w:val="decimal"/>
      <w:lvlText w:val=""/>
      <w:lvlJc w:val="left"/>
    </w:lvl>
    <w:lvl w:ilvl="8" w:tplc="1E3666B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1"/>
    <w:rsid w:val="004F4CAA"/>
    <w:rsid w:val="00A56BA4"/>
    <w:rsid w:val="00BC0AE1"/>
    <w:rsid w:val="00D30BC7"/>
    <w:rsid w:val="00E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CF1A7-0780-4CC0-8176-2DD800BC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B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0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BC7"/>
  </w:style>
  <w:style w:type="paragraph" w:styleId="Piedepgina">
    <w:name w:val="footer"/>
    <w:basedOn w:val="Normal"/>
    <w:link w:val="PiedepginaCar"/>
    <w:uiPriority w:val="99"/>
    <w:unhideWhenUsed/>
    <w:rsid w:val="00D30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10189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Nacho Iglesias</cp:lastModifiedBy>
  <cp:revision>2</cp:revision>
  <dcterms:created xsi:type="dcterms:W3CDTF">2018-04-06T10:11:00Z</dcterms:created>
  <dcterms:modified xsi:type="dcterms:W3CDTF">2018-04-06T10:11:00Z</dcterms:modified>
</cp:coreProperties>
</file>